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971B" w14:textId="77777777" w:rsidR="00CA470E" w:rsidRDefault="00CA470E" w:rsidP="00CA470E">
      <w:pPr>
        <w:rPr>
          <w:rFonts w:eastAsia="A-OTF Midashi Go MB31 Pr6N MB31"/>
          <w:caps/>
          <w:spacing w:val="10"/>
          <w:kern w:val="28"/>
          <w:sz w:val="52"/>
          <w:szCs w:val="52"/>
        </w:rPr>
      </w:pPr>
      <w:r>
        <w:rPr>
          <w:rFonts w:eastAsia="A-OTF Midashi Go MB31 Pr6N MB31" w:hint="eastAsia"/>
          <w:caps/>
          <w:spacing w:val="10"/>
          <w:kern w:val="28"/>
          <w:sz w:val="52"/>
          <w:szCs w:val="52"/>
        </w:rPr>
        <w:t>表紙</w:t>
      </w:r>
    </w:p>
    <w:p w14:paraId="52ACAE84" w14:textId="77777777" w:rsidR="00CA470E" w:rsidRDefault="00CA470E">
      <w:pPr>
        <w:rPr>
          <w:rFonts w:eastAsia="A-OTF Midashi Go MB31 Pr6N MB31"/>
          <w:caps/>
          <w:spacing w:val="10"/>
          <w:kern w:val="28"/>
          <w:sz w:val="52"/>
          <w:szCs w:val="52"/>
        </w:rPr>
      </w:pPr>
      <w:r>
        <w:rPr>
          <w:rFonts w:eastAsia="A-OTF Midashi Go MB31 Pr6N MB31"/>
          <w:caps/>
          <w:spacing w:val="10"/>
          <w:kern w:val="28"/>
          <w:sz w:val="52"/>
          <w:szCs w:val="52"/>
        </w:rPr>
        <w:br w:type="page"/>
      </w:r>
    </w:p>
    <w:p w14:paraId="45AFD146" w14:textId="14D0C260" w:rsidR="00843B4F" w:rsidRPr="00843B4F" w:rsidRDefault="00F00B66" w:rsidP="00B50514">
      <w:pPr>
        <w:pStyle w:val="h1"/>
      </w:pPr>
      <w:r>
        <w:rPr>
          <w:rFonts w:hint="eastAsia"/>
        </w:rPr>
        <w:lastRenderedPageBreak/>
        <w:t>問題解決</w:t>
      </w:r>
      <w:r w:rsidRPr="00843B4F">
        <w:t xml:space="preserve"> </w:t>
      </w:r>
    </w:p>
    <w:p w14:paraId="287F1B40" w14:textId="77777777" w:rsidR="00E70158" w:rsidRPr="00E70158" w:rsidRDefault="00E70158" w:rsidP="00E70158">
      <w:pPr>
        <w:pStyle w:val="p"/>
        <w:rPr>
          <w:rFonts w:hint="eastAsia"/>
        </w:rPr>
      </w:pPr>
    </w:p>
    <w:p w14:paraId="5494C8EC" w14:textId="77777777" w:rsidR="00FB5161" w:rsidRDefault="00FB5161" w:rsidP="00B50514">
      <w:pPr>
        <w:pStyle w:val="h3"/>
      </w:pPr>
      <w:r>
        <w:rPr>
          <w:rFonts w:hint="eastAsia"/>
        </w:rPr>
        <w:t>問題解決をなぜ学ぶのか</w:t>
      </w:r>
    </w:p>
    <w:p w14:paraId="6AECF753" w14:textId="77777777" w:rsidR="00FB5161" w:rsidRDefault="00FB5161" w:rsidP="00FB5161">
      <w:pPr>
        <w:pStyle w:val="p"/>
      </w:pPr>
      <w:r>
        <w:rPr>
          <w:rFonts w:hint="eastAsia"/>
        </w:rPr>
        <w:t>問題に直面したときに</w:t>
      </w:r>
      <w:r>
        <w:t xml:space="preserve"> </w:t>
      </w:r>
      <w:r>
        <w:rPr>
          <w:rFonts w:hint="eastAsia"/>
        </w:rPr>
        <w:t>なんとかしようと</w:t>
      </w:r>
      <w:r>
        <w:t xml:space="preserve"> </w:t>
      </w:r>
      <w:r>
        <w:rPr>
          <w:rFonts w:hint="eastAsia"/>
        </w:rPr>
        <w:t>やみくもに行動しても</w:t>
      </w:r>
      <w:r>
        <w:t xml:space="preserve">, </w:t>
      </w:r>
      <w:r>
        <w:rPr>
          <w:rFonts w:hint="eastAsia"/>
        </w:rPr>
        <w:t>問題解決の流れをふまえていなければ</w:t>
      </w:r>
      <w:r>
        <w:t xml:space="preserve">, </w:t>
      </w:r>
      <w:r>
        <w:rPr>
          <w:rFonts w:hint="eastAsia"/>
        </w:rPr>
        <w:t>自分が何をしているのか</w:t>
      </w:r>
      <w:r>
        <w:t xml:space="preserve">, </w:t>
      </w:r>
      <w:r>
        <w:rPr>
          <w:rFonts w:hint="eastAsia"/>
        </w:rPr>
        <w:t>次に何をしたらよいのかがわからなくなる。問題解決の一連の流れを意識することで</w:t>
      </w:r>
      <w:r>
        <w:t xml:space="preserve">, </w:t>
      </w:r>
      <w:r>
        <w:rPr>
          <w:rFonts w:hint="eastAsia"/>
        </w:rPr>
        <w:t>自分の置かれた状況が</w:t>
      </w:r>
      <w:r>
        <w:t>,</w:t>
      </w:r>
      <w:r>
        <w:rPr>
          <w:rFonts w:hint="eastAsia"/>
        </w:rPr>
        <w:t>問題解決のどのプロセスにあるのかを自覚し</w:t>
      </w:r>
      <w:r>
        <w:t xml:space="preserve">, </w:t>
      </w:r>
      <w:r>
        <w:rPr>
          <w:rFonts w:hint="eastAsia"/>
        </w:rPr>
        <w:t>的確な判断ができるようになる。</w:t>
      </w:r>
    </w:p>
    <w:p w14:paraId="1FD91315" w14:textId="6C86346C" w:rsidR="009D53F6" w:rsidRDefault="009D53F6" w:rsidP="00B50514">
      <w:pPr>
        <w:pStyle w:val="h3"/>
      </w:pPr>
      <w:r>
        <w:rPr>
          <w:rFonts w:hint="eastAsia"/>
        </w:rPr>
        <w:t>問</w:t>
      </w:r>
      <w:r w:rsidRPr="00CA470E">
        <w:rPr>
          <w:rFonts w:hint="eastAsia"/>
        </w:rPr>
        <w:t>題解決</w:t>
      </w:r>
      <w:r w:rsidR="00843B4F">
        <w:rPr>
          <w:rFonts w:hint="eastAsia"/>
        </w:rPr>
        <w:t>のための</w:t>
      </w:r>
      <w:r w:rsidR="00843B4F">
        <w:t>4</w:t>
      </w:r>
      <w:r w:rsidR="00843B4F">
        <w:rPr>
          <w:rFonts w:hint="eastAsia"/>
        </w:rPr>
        <w:t>ステップ</w:t>
      </w:r>
      <w:r w:rsidR="00FB5161">
        <w:rPr>
          <w:rFonts w:hint="eastAsia"/>
        </w:rPr>
        <w:t xml:space="preserve">　　</w:t>
      </w:r>
      <w:r w:rsidR="00696BD1">
        <w:rPr>
          <w:rFonts w:hint="eastAsia"/>
        </w:rPr>
        <w:t>パーフェクトガイド情報</w:t>
      </w:r>
      <w:r w:rsidR="00FB5161">
        <w:rPr>
          <w:rFonts w:hint="eastAsia"/>
        </w:rPr>
        <w:t>p</w:t>
      </w:r>
      <w:r w:rsidR="00696BD1">
        <w:t>118</w:t>
      </w:r>
    </w:p>
    <w:p w14:paraId="65BDBDB4" w14:textId="77777777" w:rsidR="0054127C" w:rsidRDefault="0054127C" w:rsidP="00B32112">
      <w:pPr>
        <w:pStyle w:val="p"/>
      </w:pPr>
      <w:r>
        <w:rPr>
          <w:rFonts w:hint="eastAsia"/>
        </w:rPr>
        <w:t>問題とは</w:t>
      </w:r>
      <w:r>
        <w:t xml:space="preserve">, </w:t>
      </w:r>
      <w:r>
        <w:rPr>
          <w:rFonts w:hint="eastAsia"/>
        </w:rPr>
        <w:t>理想と現実との間に差があることであり</w:t>
      </w:r>
      <w:r>
        <w:t xml:space="preserve">, </w:t>
      </w:r>
      <w:r>
        <w:rPr>
          <w:rFonts w:hint="eastAsia"/>
        </w:rPr>
        <w:t>その差のことを特に問題という。</w:t>
      </w:r>
    </w:p>
    <w:p w14:paraId="3B23A19F" w14:textId="532E0B9B" w:rsidR="0054127C" w:rsidRDefault="0054127C" w:rsidP="00B7627B">
      <w:pPr>
        <w:pStyle w:val="p"/>
        <w:jc w:val="center"/>
      </w:pPr>
      <w:r w:rsidRPr="0054127C">
        <w:rPr>
          <w:noProof/>
        </w:rPr>
        <w:drawing>
          <wp:inline distT="0" distB="0" distL="0" distR="0" wp14:anchorId="00D98BA5" wp14:editId="34CEF81B">
            <wp:extent cx="1860486" cy="114575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96873" cy="1168163"/>
                    </a:xfrm>
                    <a:prstGeom prst="rect">
                      <a:avLst/>
                    </a:prstGeom>
                  </pic:spPr>
                </pic:pic>
              </a:graphicData>
            </a:graphic>
          </wp:inline>
        </w:drawing>
      </w:r>
      <w:r>
        <w:br/>
        <w:t>pic</w:t>
      </w:r>
      <w:fldSimple w:instr=" SEQ 図 \* MERGEFORMAT ">
        <w:r w:rsidR="00A61231">
          <w:rPr>
            <w:noProof/>
          </w:rPr>
          <w:t>1</w:t>
        </w:r>
      </w:fldSimple>
      <w:r>
        <w:t xml:space="preserve">. </w:t>
      </w:r>
      <w:r>
        <w:rPr>
          <w:rFonts w:hint="eastAsia"/>
        </w:rPr>
        <w:t>問題のイメージ</w:t>
      </w:r>
    </w:p>
    <w:p w14:paraId="60FC1492" w14:textId="77777777" w:rsidR="00E36D9C" w:rsidRDefault="00FB5161" w:rsidP="00E36D9C">
      <w:pPr>
        <w:pStyle w:val="p"/>
      </w:pPr>
      <w:r>
        <w:rPr>
          <w:rFonts w:hint="eastAsia"/>
        </w:rPr>
        <w:t>問題解決</w:t>
      </w:r>
      <w:r w:rsidR="00E36D9C">
        <w:rPr>
          <w:rFonts w:hint="eastAsia"/>
        </w:rPr>
        <w:t>の手順は</w:t>
      </w:r>
      <w:r w:rsidR="00E36D9C">
        <w:t xml:space="preserve"> </w:t>
      </w:r>
      <w:r w:rsidR="00E36D9C">
        <w:rPr>
          <w:rFonts w:hint="eastAsia"/>
        </w:rPr>
        <w:t>おおよそこの</w:t>
      </w:r>
      <w:r w:rsidR="00E36D9C">
        <w:t>4</w:t>
      </w:r>
      <w:r w:rsidR="00E36D9C">
        <w:rPr>
          <w:rFonts w:hint="eastAsia"/>
        </w:rPr>
        <w:t>ステップである。</w:t>
      </w:r>
    </w:p>
    <w:p w14:paraId="41AE0DA4" w14:textId="77777777" w:rsidR="00E36D9C" w:rsidRDefault="00E36D9C" w:rsidP="00E36D9C">
      <w:pPr>
        <w:pStyle w:val="p"/>
        <w:jc w:val="center"/>
      </w:pPr>
      <w:r w:rsidRPr="00E36D9C">
        <w:rPr>
          <w:noProof/>
        </w:rPr>
        <w:drawing>
          <wp:inline distT="0" distB="0" distL="0" distR="0" wp14:anchorId="03110260" wp14:editId="3E94BE55">
            <wp:extent cx="4089400" cy="6985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89400" cy="698500"/>
                    </a:xfrm>
                    <a:prstGeom prst="rect">
                      <a:avLst/>
                    </a:prstGeom>
                  </pic:spPr>
                </pic:pic>
              </a:graphicData>
            </a:graphic>
          </wp:inline>
        </w:drawing>
      </w:r>
    </w:p>
    <w:p w14:paraId="4D4E15EF" w14:textId="54CA4635" w:rsidR="00E36D9C" w:rsidRDefault="00E36D9C" w:rsidP="00E36D9C">
      <w:pPr>
        <w:pStyle w:val="p"/>
        <w:jc w:val="center"/>
      </w:pPr>
      <w:r>
        <w:t>pic</w:t>
      </w:r>
      <w:fldSimple w:instr=" SEQ 図 \* MERGEFORMAT ">
        <w:r w:rsidR="00A61231">
          <w:rPr>
            <w:noProof/>
          </w:rPr>
          <w:t>2</w:t>
        </w:r>
      </w:fldSimple>
      <w:r w:rsidR="00052C18">
        <w:t>.</w:t>
      </w:r>
      <w:r>
        <w:t xml:space="preserve"> </w:t>
      </w:r>
      <w:r>
        <w:rPr>
          <w:rFonts w:hint="eastAsia"/>
        </w:rPr>
        <w:t>問題解決の</w:t>
      </w:r>
      <w:r>
        <w:t>4</w:t>
      </w:r>
      <w:r>
        <w:rPr>
          <w:rFonts w:hint="eastAsia"/>
        </w:rPr>
        <w:t>ステップ</w:t>
      </w:r>
    </w:p>
    <w:p w14:paraId="47AC44FF" w14:textId="77777777" w:rsidR="00E36D9C" w:rsidRDefault="00E36D9C" w:rsidP="00E36D9C">
      <w:pPr>
        <w:pStyle w:val="p"/>
      </w:pPr>
      <w:r>
        <w:rPr>
          <w:rFonts w:hint="eastAsia"/>
        </w:rPr>
        <w:t>問題の発見</w:t>
      </w:r>
      <w:r>
        <w:t xml:space="preserve"> </w:t>
      </w:r>
      <w:r>
        <w:rPr>
          <w:rFonts w:hint="eastAsia"/>
        </w:rPr>
        <w:t>と</w:t>
      </w:r>
      <w:r>
        <w:t xml:space="preserve"> </w:t>
      </w:r>
      <w:r>
        <w:rPr>
          <w:rFonts w:hint="eastAsia"/>
        </w:rPr>
        <w:t>問題の分析</w:t>
      </w:r>
      <w:r>
        <w:t xml:space="preserve"> </w:t>
      </w:r>
      <w:r>
        <w:rPr>
          <w:rFonts w:hint="eastAsia"/>
        </w:rPr>
        <w:t>には十分に時間をかける必要がある。途中で得られた結果はフィードバックをする。</w:t>
      </w:r>
    </w:p>
    <w:p w14:paraId="36DFB5F1" w14:textId="77777777" w:rsidR="00E36D9C" w:rsidRDefault="00FD0458" w:rsidP="00E36D9C">
      <w:pPr>
        <w:pStyle w:val="h4"/>
      </w:pPr>
      <w:r>
        <w:rPr>
          <w:rFonts w:hint="eastAsia"/>
        </w:rPr>
        <w:t>問題の発見</w:t>
      </w:r>
    </w:p>
    <w:p w14:paraId="3F53A715" w14:textId="77777777" w:rsidR="00FD0458" w:rsidRDefault="00212A5D" w:rsidP="00FD0458">
      <w:pPr>
        <w:pStyle w:val="p"/>
      </w:pPr>
      <w:r>
        <w:rPr>
          <w:rFonts w:hint="eastAsia"/>
        </w:rPr>
        <w:t>あるべき目標・期待</w:t>
      </w:r>
      <w:r>
        <w:t xml:space="preserve"> </w:t>
      </w:r>
      <w:r>
        <w:rPr>
          <w:rFonts w:hint="eastAsia"/>
        </w:rPr>
        <w:t>と</w:t>
      </w:r>
      <w:r>
        <w:t xml:space="preserve"> </w:t>
      </w:r>
      <w:r>
        <w:rPr>
          <w:rFonts w:hint="eastAsia"/>
        </w:rPr>
        <w:t>現実の差をありのままに把握することが必要である。</w:t>
      </w:r>
    </w:p>
    <w:p w14:paraId="073DA3E1" w14:textId="77777777" w:rsidR="00212A5D" w:rsidRDefault="00212A5D" w:rsidP="00FD0458">
      <w:pPr>
        <w:pStyle w:val="p"/>
      </w:pPr>
      <w:r>
        <w:rPr>
          <w:rFonts w:hint="eastAsia"/>
        </w:rPr>
        <w:t>発見した問題を</w:t>
      </w:r>
      <w:r>
        <w:t xml:space="preserve">, </w:t>
      </w:r>
      <w:r>
        <w:rPr>
          <w:rFonts w:hint="eastAsia"/>
        </w:rPr>
        <w:t>的確な表現で</w:t>
      </w:r>
      <w:r>
        <w:t>,</w:t>
      </w:r>
      <w:r w:rsidRPr="00A61231">
        <w:t xml:space="preserve"> </w:t>
      </w:r>
      <w:r w:rsidRPr="00A61231">
        <w:rPr>
          <w:rFonts w:hint="eastAsia"/>
        </w:rPr>
        <w:t>簡潔に言い表す</w:t>
      </w:r>
      <w:r>
        <w:rPr>
          <w:rFonts w:hint="eastAsia"/>
        </w:rPr>
        <w:t>ことも有効である。</w:t>
      </w:r>
    </w:p>
    <w:p w14:paraId="62C49AA5" w14:textId="77777777" w:rsidR="00212A5D" w:rsidRDefault="00212A5D" w:rsidP="00212A5D">
      <w:pPr>
        <w:pStyle w:val="h4"/>
      </w:pPr>
      <w:r>
        <w:rPr>
          <w:rFonts w:hint="eastAsia"/>
        </w:rPr>
        <w:t>問題の分析</w:t>
      </w:r>
    </w:p>
    <w:p w14:paraId="2B6D96B7" w14:textId="160FF50A" w:rsidR="00212A5D" w:rsidRDefault="00212A5D" w:rsidP="00212A5D">
      <w:pPr>
        <w:pStyle w:val="p"/>
      </w:pPr>
      <w:r>
        <w:rPr>
          <w:rFonts w:hint="eastAsia"/>
        </w:rPr>
        <w:t>問題は</w:t>
      </w:r>
      <w:r>
        <w:t xml:space="preserve"> </w:t>
      </w:r>
      <w:r>
        <w:rPr>
          <w:rFonts w:hint="eastAsia"/>
        </w:rPr>
        <w:t>いくつかの要素が絡み合って生じる。その要素を洗い出し</w:t>
      </w:r>
      <w:r>
        <w:t xml:space="preserve">, </w:t>
      </w:r>
      <w:r>
        <w:rPr>
          <w:rFonts w:hint="eastAsia"/>
        </w:rPr>
        <w:t>それらの相互の関係や</w:t>
      </w:r>
      <w:r>
        <w:t xml:space="preserve">, </w:t>
      </w:r>
      <w:r>
        <w:rPr>
          <w:rFonts w:hint="eastAsia"/>
        </w:rPr>
        <w:t>重要性を検討する。</w:t>
      </w:r>
    </w:p>
    <w:p w14:paraId="263BBE1A" w14:textId="77777777" w:rsidR="00212A5D" w:rsidRDefault="00212A5D" w:rsidP="00212A5D">
      <w:pPr>
        <w:pStyle w:val="h4"/>
      </w:pPr>
      <w:r>
        <w:rPr>
          <w:rFonts w:hint="eastAsia"/>
        </w:rPr>
        <w:t>解決策の提案</w:t>
      </w:r>
    </w:p>
    <w:p w14:paraId="5CF8BA32" w14:textId="77777777" w:rsidR="00212A5D" w:rsidRDefault="00212A5D" w:rsidP="00212A5D">
      <w:pPr>
        <w:pStyle w:val="p"/>
      </w:pPr>
      <w:r>
        <w:rPr>
          <w:rFonts w:hint="eastAsia"/>
        </w:rPr>
        <w:t>ステップ</w:t>
      </w:r>
      <w:r>
        <w:t>1, 2</w:t>
      </w:r>
      <w:r>
        <w:rPr>
          <w:rFonts w:hint="eastAsia"/>
        </w:rPr>
        <w:t>で明らかになった</w:t>
      </w:r>
      <w:r>
        <w:t xml:space="preserve"> </w:t>
      </w:r>
      <w:r>
        <w:rPr>
          <w:rFonts w:hint="eastAsia"/>
        </w:rPr>
        <w:t>問題の要素を解決できる方策を</w:t>
      </w:r>
      <w:r>
        <w:t xml:space="preserve"> </w:t>
      </w:r>
      <w:r>
        <w:rPr>
          <w:rFonts w:hint="eastAsia"/>
        </w:rPr>
        <w:t>複数</w:t>
      </w:r>
      <w:r>
        <w:t xml:space="preserve"> </w:t>
      </w:r>
      <w:r>
        <w:rPr>
          <w:rFonts w:hint="eastAsia"/>
        </w:rPr>
        <w:t>考え</w:t>
      </w:r>
      <w:r>
        <w:t xml:space="preserve">, </w:t>
      </w:r>
      <w:r>
        <w:rPr>
          <w:rFonts w:hint="eastAsia"/>
        </w:rPr>
        <w:t>それらの相互の優劣を比較し</w:t>
      </w:r>
      <w:r>
        <w:t xml:space="preserve">, </w:t>
      </w:r>
      <w:r>
        <w:rPr>
          <w:rFonts w:hint="eastAsia"/>
        </w:rPr>
        <w:t>最終的に採用する解決策を選択する。</w:t>
      </w:r>
    </w:p>
    <w:p w14:paraId="4D0BE655" w14:textId="77777777" w:rsidR="00212A5D" w:rsidRDefault="00212A5D" w:rsidP="00212A5D">
      <w:pPr>
        <w:pStyle w:val="h4"/>
      </w:pPr>
      <w:r>
        <w:rPr>
          <w:rFonts w:hint="eastAsia"/>
        </w:rPr>
        <w:lastRenderedPageBreak/>
        <w:t>解決行動</w:t>
      </w:r>
    </w:p>
    <w:p w14:paraId="5C90205F" w14:textId="77777777" w:rsidR="00212A5D" w:rsidRDefault="00212A5D" w:rsidP="00212A5D">
      <w:pPr>
        <w:pStyle w:val="p"/>
      </w:pPr>
      <w:r>
        <w:t xml:space="preserve">3 </w:t>
      </w:r>
      <w:r>
        <w:rPr>
          <w:rFonts w:hint="eastAsia"/>
        </w:rPr>
        <w:t>で検討したことを実行する。</w:t>
      </w:r>
    </w:p>
    <w:p w14:paraId="2036C005" w14:textId="77777777" w:rsidR="00212A5D" w:rsidRDefault="00212A5D" w:rsidP="00212A5D">
      <w:pPr>
        <w:pStyle w:val="h3"/>
      </w:pPr>
      <w:r>
        <w:rPr>
          <w:rFonts w:hint="eastAsia"/>
        </w:rPr>
        <w:t>記録と評価</w:t>
      </w:r>
    </w:p>
    <w:p w14:paraId="6F713BAE" w14:textId="77777777" w:rsidR="00212A5D" w:rsidRDefault="00212A5D" w:rsidP="00212A5D">
      <w:pPr>
        <w:pStyle w:val="p"/>
      </w:pPr>
      <w:r>
        <w:t xml:space="preserve">4. </w:t>
      </w:r>
      <w:r>
        <w:rPr>
          <w:rFonts w:hint="eastAsia"/>
        </w:rPr>
        <w:t>解決行動で</w:t>
      </w:r>
      <w:r>
        <w:t xml:space="preserve"> </w:t>
      </w:r>
      <w:r>
        <w:rPr>
          <w:rFonts w:hint="eastAsia"/>
        </w:rPr>
        <w:t>実行した解決策が</w:t>
      </w:r>
      <w:r>
        <w:t xml:space="preserve"> </w:t>
      </w:r>
      <w:r>
        <w:rPr>
          <w:rFonts w:hint="eastAsia"/>
        </w:rPr>
        <w:t>よい選択であったかどうかなどを</w:t>
      </w:r>
      <w:r>
        <w:t xml:space="preserve"> </w:t>
      </w:r>
      <w:r>
        <w:rPr>
          <w:rFonts w:hint="eastAsia"/>
        </w:rPr>
        <w:t>振り返ることが大切である。次に類似の問題に遭遇したときに</w:t>
      </w:r>
      <w:r>
        <w:t xml:space="preserve">, </w:t>
      </w:r>
      <w:r>
        <w:rPr>
          <w:rFonts w:hint="eastAsia"/>
        </w:rPr>
        <w:t>手際よく処理できるように</w:t>
      </w:r>
      <w:r>
        <w:t>なるために</w:t>
      </w:r>
      <w:r>
        <w:rPr>
          <w:rFonts w:hint="eastAsia"/>
        </w:rPr>
        <w:t>,</w:t>
      </w:r>
      <w:r>
        <w:t xml:space="preserve"> </w:t>
      </w:r>
      <w:r>
        <w:rPr>
          <w:rFonts w:hint="eastAsia"/>
        </w:rPr>
        <w:t>各要素の振り返りを記録しておく。問題解決の</w:t>
      </w:r>
      <w:r>
        <w:t>4</w:t>
      </w:r>
      <w:r>
        <w:rPr>
          <w:rFonts w:hint="eastAsia"/>
        </w:rPr>
        <w:t>ステップにプラスして</w:t>
      </w:r>
      <w:r>
        <w:t xml:space="preserve">, </w:t>
      </w:r>
      <w:r>
        <w:rPr>
          <w:rFonts w:hint="eastAsia"/>
        </w:rPr>
        <w:t>問題解決の</w:t>
      </w:r>
      <w:r>
        <w:t>6</w:t>
      </w:r>
      <w:r>
        <w:rPr>
          <w:rFonts w:hint="eastAsia"/>
        </w:rPr>
        <w:t>ステップとすることもある。</w:t>
      </w:r>
    </w:p>
    <w:p w14:paraId="660B876E" w14:textId="77777777" w:rsidR="00212A5D" w:rsidRDefault="00212A5D" w:rsidP="00212A5D">
      <w:pPr>
        <w:pStyle w:val="h4"/>
      </w:pPr>
      <w:r>
        <w:rPr>
          <w:rFonts w:hint="eastAsia"/>
        </w:rPr>
        <w:t>評価</w:t>
      </w:r>
    </w:p>
    <w:p w14:paraId="635785AA" w14:textId="77777777" w:rsidR="00212A5D" w:rsidRPr="00212A5D" w:rsidRDefault="00212A5D" w:rsidP="00212A5D">
      <w:pPr>
        <w:pStyle w:val="p"/>
      </w:pPr>
      <w:r>
        <w:rPr>
          <w:rFonts w:hint="eastAsia"/>
        </w:rPr>
        <w:t>結果の成否などからプロセスを振り返る。</w:t>
      </w:r>
    </w:p>
    <w:p w14:paraId="2FAFAA84" w14:textId="77777777" w:rsidR="00212A5D" w:rsidRDefault="00212A5D" w:rsidP="00212A5D">
      <w:pPr>
        <w:pStyle w:val="h4"/>
      </w:pPr>
      <w:r>
        <w:rPr>
          <w:rFonts w:hint="eastAsia"/>
        </w:rPr>
        <w:t>共有</w:t>
      </w:r>
    </w:p>
    <w:p w14:paraId="012D690B" w14:textId="77777777" w:rsidR="00212A5D" w:rsidRDefault="00212A5D" w:rsidP="00212A5D">
      <w:pPr>
        <w:pStyle w:val="p"/>
      </w:pPr>
      <w:r>
        <w:rPr>
          <w:rFonts w:hint="eastAsia"/>
        </w:rPr>
        <w:t>情報を公開し</w:t>
      </w:r>
      <w:r>
        <w:t xml:space="preserve">, </w:t>
      </w:r>
      <w:r>
        <w:rPr>
          <w:rFonts w:hint="eastAsia"/>
        </w:rPr>
        <w:t>共有することで</w:t>
      </w:r>
      <w:r>
        <w:t xml:space="preserve">, </w:t>
      </w:r>
      <w:r>
        <w:rPr>
          <w:rFonts w:hint="eastAsia"/>
        </w:rPr>
        <w:t>次の機会に生かす。多くの人が情報を公開すると</w:t>
      </w:r>
      <w:r>
        <w:t xml:space="preserve">, </w:t>
      </w:r>
      <w:r>
        <w:rPr>
          <w:rFonts w:hint="eastAsia"/>
        </w:rPr>
        <w:t>同様の問題に遭遇した際に</w:t>
      </w:r>
      <w:r>
        <w:t xml:space="preserve"> </w:t>
      </w:r>
      <w:r>
        <w:rPr>
          <w:rFonts w:hint="eastAsia"/>
        </w:rPr>
        <w:t>他者の問題解決方法を参考にすることができる。</w:t>
      </w:r>
    </w:p>
    <w:p w14:paraId="46236B5D" w14:textId="77777777" w:rsidR="0094342A" w:rsidRDefault="0094342A" w:rsidP="0094342A">
      <w:pPr>
        <w:pStyle w:val="h3"/>
      </w:pPr>
      <w:r>
        <w:rPr>
          <w:rFonts w:hint="eastAsia"/>
        </w:rPr>
        <w:t>悪い問題解決</w:t>
      </w:r>
    </w:p>
    <w:p w14:paraId="57DABA9B" w14:textId="77777777" w:rsidR="0094342A" w:rsidRPr="0094342A" w:rsidRDefault="0094342A" w:rsidP="0094342A">
      <w:pPr>
        <w:pStyle w:val="p"/>
      </w:pPr>
      <w:r>
        <w:rPr>
          <w:rFonts w:hint="eastAsia"/>
        </w:rPr>
        <w:t>そもそも問題を明確化せずに</w:t>
      </w:r>
      <w:r>
        <w:t xml:space="preserve"> </w:t>
      </w:r>
      <w:r>
        <w:rPr>
          <w:rFonts w:hint="eastAsia"/>
        </w:rPr>
        <w:t>行きあたりばったりで解決策を試し</w:t>
      </w:r>
      <w:r>
        <w:t xml:space="preserve">, </w:t>
      </w:r>
      <w:r>
        <w:rPr>
          <w:rFonts w:hint="eastAsia"/>
        </w:rPr>
        <w:t>何となく解決した気になる。また解決したかどうかがはっきりしない</w:t>
      </w:r>
      <w:r>
        <w:t xml:space="preserve"> </w:t>
      </w:r>
      <w:r>
        <w:rPr>
          <w:rFonts w:hint="eastAsia"/>
        </w:rPr>
        <w:t>ことは</w:t>
      </w:r>
      <w:r>
        <w:t xml:space="preserve"> </w:t>
      </w:r>
      <w:r>
        <w:rPr>
          <w:rFonts w:hint="eastAsia"/>
        </w:rPr>
        <w:t>よろしくない。</w:t>
      </w:r>
    </w:p>
    <w:p w14:paraId="7D35C038" w14:textId="77777777" w:rsidR="00212A5D" w:rsidRDefault="00212A5D" w:rsidP="00212A5D">
      <w:pPr>
        <w:pStyle w:val="h3"/>
      </w:pPr>
      <w:r>
        <w:rPr>
          <w:rFonts w:hint="eastAsia"/>
        </w:rPr>
        <w:t>問題解決を阻害する要因</w:t>
      </w:r>
    </w:p>
    <w:p w14:paraId="121C2479" w14:textId="77777777" w:rsidR="00212A5D" w:rsidRDefault="0094342A" w:rsidP="0094342A">
      <w:pPr>
        <w:pStyle w:val="h4"/>
        <w:numPr>
          <w:ilvl w:val="0"/>
          <w:numId w:val="11"/>
        </w:numPr>
      </w:pPr>
      <w:r>
        <w:rPr>
          <w:rFonts w:hint="eastAsia"/>
        </w:rPr>
        <w:t>成功体験は問題の発見を誤らせる危険性がある</w:t>
      </w:r>
    </w:p>
    <w:p w14:paraId="5CB000CF" w14:textId="77777777" w:rsidR="0094342A" w:rsidRPr="0094342A" w:rsidRDefault="0094342A" w:rsidP="0094342A">
      <w:pPr>
        <w:pStyle w:val="p"/>
      </w:pPr>
      <w:r>
        <w:rPr>
          <w:rFonts w:hint="eastAsia"/>
        </w:rPr>
        <w:t>「この前これでうまくいったから大丈夫」という考え方は危険である。前回の体験と今回の体験では</w:t>
      </w:r>
      <w:r>
        <w:t xml:space="preserve"> </w:t>
      </w:r>
      <w:r>
        <w:rPr>
          <w:rFonts w:hint="eastAsia"/>
        </w:rPr>
        <w:t>要素を検証すると異なる部分が存在する。その異なる要素が問題の要因となっていることに気づかないことがあるだろう。</w:t>
      </w:r>
    </w:p>
    <w:p w14:paraId="671BF0A5" w14:textId="77777777" w:rsidR="0094342A" w:rsidRDefault="0094342A" w:rsidP="0094342A">
      <w:pPr>
        <w:pStyle w:val="h4"/>
      </w:pPr>
      <w:r>
        <w:rPr>
          <w:rFonts w:hint="eastAsia"/>
        </w:rPr>
        <w:t>集団で取り組むことが問題の発見を誤らせる危険がある</w:t>
      </w:r>
    </w:p>
    <w:p w14:paraId="35EBD5EA" w14:textId="77777777" w:rsidR="0094342A" w:rsidRPr="0094342A" w:rsidRDefault="0094342A" w:rsidP="0094342A">
      <w:pPr>
        <w:pStyle w:val="p"/>
      </w:pPr>
      <w:r>
        <w:rPr>
          <w:rFonts w:hint="eastAsia"/>
        </w:rPr>
        <w:t>声の大きな人や</w:t>
      </w:r>
      <w:r>
        <w:t xml:space="preserve"> </w:t>
      </w:r>
      <w:r>
        <w:rPr>
          <w:rFonts w:hint="eastAsia"/>
        </w:rPr>
        <w:t>リーダーシップのある人が述べるならば</w:t>
      </w:r>
      <w:r>
        <w:t xml:space="preserve"> </w:t>
      </w:r>
      <w:r>
        <w:rPr>
          <w:rFonts w:hint="eastAsia"/>
        </w:rPr>
        <w:t>良いだろうという慢心が問題の発見を阻害したり</w:t>
      </w:r>
      <w:r>
        <w:t xml:space="preserve">, </w:t>
      </w:r>
      <w:r>
        <w:rPr>
          <w:rFonts w:hint="eastAsia"/>
        </w:rPr>
        <w:t>多くの解決策を生み出さない可能性がある。声の大きい同調者に流され</w:t>
      </w:r>
      <w:r>
        <w:t xml:space="preserve">, </w:t>
      </w:r>
      <w:r>
        <w:rPr>
          <w:rFonts w:hint="eastAsia"/>
        </w:rPr>
        <w:t>異なる意見を言いにくい空気になってしまうことも危惧される。</w:t>
      </w:r>
    </w:p>
    <w:p w14:paraId="337A4208" w14:textId="77777777" w:rsidR="0094342A" w:rsidRPr="0094342A" w:rsidRDefault="0094342A" w:rsidP="0094342A">
      <w:pPr>
        <w:pStyle w:val="h4"/>
      </w:pPr>
      <w:r>
        <w:rPr>
          <w:rFonts w:hint="eastAsia"/>
        </w:rPr>
        <w:t>他者の視点に立てないと問題を明確化できない</w:t>
      </w:r>
    </w:p>
    <w:p w14:paraId="74440671" w14:textId="77777777" w:rsidR="00CA470E" w:rsidRDefault="0094342A" w:rsidP="00F72362">
      <w:pPr>
        <w:pStyle w:val="p"/>
      </w:pPr>
      <w:r>
        <w:rPr>
          <w:rFonts w:hint="eastAsia"/>
        </w:rPr>
        <w:t>自分の常識は他人の常識であることは念頭におかなければならない。</w:t>
      </w:r>
    </w:p>
    <w:p w14:paraId="70B81F93" w14:textId="77777777" w:rsidR="00052C18" w:rsidRDefault="00052C18">
      <w:pPr>
        <w:rPr>
          <w:rFonts w:cs="Times New Roman (本文のフォント - コンプレ"/>
          <w:spacing w:val="10"/>
        </w:rPr>
      </w:pPr>
      <w:r>
        <w:br w:type="page"/>
      </w:r>
    </w:p>
    <w:p w14:paraId="62A0346D" w14:textId="77777777" w:rsidR="00052C18" w:rsidRPr="00843B4F" w:rsidRDefault="00052C18" w:rsidP="00052C18">
      <w:pPr>
        <w:pStyle w:val="h2"/>
        <w:ind w:left="284" w:hanging="284"/>
      </w:pPr>
      <w:r>
        <w:rPr>
          <w:rFonts w:hint="eastAsia"/>
        </w:rPr>
        <w:lastRenderedPageBreak/>
        <w:t>解決方法の考案と選択</w:t>
      </w:r>
    </w:p>
    <w:p w14:paraId="37081456" w14:textId="77777777" w:rsidR="00052C18" w:rsidRDefault="00052C18" w:rsidP="00052C18">
      <w:pPr>
        <w:pStyle w:val="p"/>
      </w:pPr>
      <w:r>
        <w:rPr>
          <w:rFonts w:hint="eastAsia"/>
        </w:rPr>
        <w:t>前回学んだ問題解決の手順のうち</w:t>
      </w:r>
      <w:r>
        <w:t xml:space="preserve">, </w:t>
      </w:r>
      <w:r>
        <w:rPr>
          <w:rFonts w:hint="eastAsia"/>
        </w:rPr>
        <w:t>ステップ</w:t>
      </w:r>
      <w:r>
        <w:t>3</w:t>
      </w:r>
      <w:r>
        <w:rPr>
          <w:rFonts w:hint="eastAsia"/>
        </w:rPr>
        <w:t>にあたる</w:t>
      </w:r>
      <w:r>
        <w:t xml:space="preserve"> </w:t>
      </w:r>
      <w:r>
        <w:rPr>
          <w:rFonts w:hint="eastAsia"/>
        </w:rPr>
        <w:t>解決方法の考案について学びます。そこで使用する発想法について取り扱いますが</w:t>
      </w:r>
      <w:r>
        <w:t xml:space="preserve">, </w:t>
      </w:r>
      <w:r>
        <w:rPr>
          <w:rFonts w:hint="eastAsia"/>
        </w:rPr>
        <w:t>発想法は問題解決のステップ</w:t>
      </w:r>
      <w:r>
        <w:t>3</w:t>
      </w:r>
      <w:r>
        <w:rPr>
          <w:rFonts w:hint="eastAsia"/>
        </w:rPr>
        <w:t>以外でも</w:t>
      </w:r>
      <w:r>
        <w:t xml:space="preserve"> </w:t>
      </w:r>
      <w:r>
        <w:rPr>
          <w:rFonts w:hint="eastAsia"/>
        </w:rPr>
        <w:t>よく使われる手法です。</w:t>
      </w:r>
    </w:p>
    <w:p w14:paraId="4C00FFCF" w14:textId="7859C1D6" w:rsidR="00052C18" w:rsidRDefault="00052C18" w:rsidP="00052C18">
      <w:pPr>
        <w:pStyle w:val="h3"/>
        <w:numPr>
          <w:ilvl w:val="0"/>
          <w:numId w:val="12"/>
        </w:numPr>
        <w:ind w:leftChars="0" w:hanging="93"/>
      </w:pPr>
      <w:r>
        <w:rPr>
          <w:rFonts w:hint="eastAsia"/>
        </w:rPr>
        <w:t>問題解決と</w:t>
      </w:r>
      <w:r w:rsidR="00662244">
        <w:rPr>
          <w:rFonts w:hint="eastAsia"/>
        </w:rPr>
        <w:t>探究</w:t>
      </w:r>
      <w:r>
        <w:rPr>
          <w:rFonts w:hint="eastAsia"/>
        </w:rPr>
        <w:t>活動を比較</w:t>
      </w:r>
    </w:p>
    <w:p w14:paraId="5D62767F" w14:textId="2262354B" w:rsidR="00052C18" w:rsidRDefault="00052C18" w:rsidP="00A12292">
      <w:pPr>
        <w:pStyle w:val="p"/>
      </w:pPr>
      <w:r>
        <w:rPr>
          <w:rFonts w:hint="eastAsia"/>
        </w:rPr>
        <w:t>問題解決は</w:t>
      </w:r>
      <w:r w:rsidR="00662244">
        <w:rPr>
          <w:rFonts w:hint="eastAsia"/>
        </w:rPr>
        <w:t>探究</w:t>
      </w:r>
      <w:r>
        <w:rPr>
          <w:rFonts w:hint="eastAsia"/>
        </w:rPr>
        <w:t>活動にも流用できるテクニックが多いです。問題解決と</w:t>
      </w:r>
      <w:r w:rsidR="00662244">
        <w:rPr>
          <w:rFonts w:hint="eastAsia"/>
        </w:rPr>
        <w:t>探究</w:t>
      </w:r>
      <w:r>
        <w:rPr>
          <w:rFonts w:hint="eastAsia"/>
        </w:rPr>
        <w:t>活動を比較します。</w:t>
      </w:r>
    </w:p>
    <w:p w14:paraId="2568DF39" w14:textId="77777777" w:rsidR="00A12292" w:rsidRDefault="00A12292" w:rsidP="00A12292">
      <w:pPr>
        <w:pStyle w:val="p"/>
      </w:pPr>
    </w:p>
    <w:p w14:paraId="43485590" w14:textId="77777777" w:rsidR="00052C18" w:rsidRDefault="00052C18" w:rsidP="00052C18">
      <w:pPr>
        <w:pStyle w:val="p"/>
        <w:jc w:val="center"/>
      </w:pPr>
      <w:r w:rsidRPr="00052C18">
        <w:rPr>
          <w:noProof/>
        </w:rPr>
        <w:drawing>
          <wp:inline distT="0" distB="0" distL="0" distR="0" wp14:anchorId="6B568D78" wp14:editId="727E31CC">
            <wp:extent cx="5389581" cy="66571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87163" cy="677764"/>
                    </a:xfrm>
                    <a:prstGeom prst="rect">
                      <a:avLst/>
                    </a:prstGeom>
                  </pic:spPr>
                </pic:pic>
              </a:graphicData>
            </a:graphic>
          </wp:inline>
        </w:drawing>
      </w:r>
    </w:p>
    <w:p w14:paraId="49075692" w14:textId="2CCBA209" w:rsidR="00052C18" w:rsidRDefault="00052C18" w:rsidP="00052C18">
      <w:pPr>
        <w:pStyle w:val="p"/>
        <w:jc w:val="center"/>
      </w:pPr>
      <w:r>
        <w:t>pic</w:t>
      </w:r>
      <w:fldSimple w:instr=" SEQ 図 \* MERGEFORMAT ">
        <w:r w:rsidR="00A61231">
          <w:rPr>
            <w:noProof/>
          </w:rPr>
          <w:t>3</w:t>
        </w:r>
      </w:fldSimple>
      <w:r>
        <w:t xml:space="preserve">. </w:t>
      </w:r>
      <w:r>
        <w:rPr>
          <w:rFonts w:hint="eastAsia"/>
        </w:rPr>
        <w:t>問題解決の</w:t>
      </w:r>
      <w:r>
        <w:t>4</w:t>
      </w:r>
      <w:r>
        <w:rPr>
          <w:rFonts w:hint="eastAsia"/>
        </w:rPr>
        <w:t>ステップ</w:t>
      </w:r>
    </w:p>
    <w:p w14:paraId="3990F00A" w14:textId="77777777" w:rsidR="00052C18" w:rsidRDefault="00052C18" w:rsidP="00052C18">
      <w:pPr>
        <w:pStyle w:val="p"/>
        <w:jc w:val="center"/>
      </w:pPr>
    </w:p>
    <w:p w14:paraId="085570AD" w14:textId="77777777" w:rsidR="00052C18" w:rsidRDefault="00052C18" w:rsidP="00052C18">
      <w:pPr>
        <w:pStyle w:val="p"/>
        <w:jc w:val="center"/>
      </w:pPr>
      <w:r w:rsidRPr="00052C18">
        <w:rPr>
          <w:noProof/>
        </w:rPr>
        <w:drawing>
          <wp:inline distT="0" distB="0" distL="0" distR="0" wp14:anchorId="6E494D07" wp14:editId="0D1CF15E">
            <wp:extent cx="5389245" cy="6656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6982" cy="676507"/>
                    </a:xfrm>
                    <a:prstGeom prst="rect">
                      <a:avLst/>
                    </a:prstGeom>
                  </pic:spPr>
                </pic:pic>
              </a:graphicData>
            </a:graphic>
          </wp:inline>
        </w:drawing>
      </w:r>
    </w:p>
    <w:p w14:paraId="50D0436F" w14:textId="690316F7" w:rsidR="00052C18" w:rsidRDefault="00052C18" w:rsidP="00052C18">
      <w:pPr>
        <w:pStyle w:val="p"/>
        <w:jc w:val="center"/>
      </w:pPr>
      <w:r>
        <w:t>pic</w:t>
      </w:r>
      <w:fldSimple w:instr=" SEQ 図 \* MERGEFORMAT ">
        <w:r w:rsidR="00A61231">
          <w:rPr>
            <w:noProof/>
          </w:rPr>
          <w:t>4</w:t>
        </w:r>
      </w:fldSimple>
      <w:r>
        <w:t>.</w:t>
      </w:r>
      <w:r w:rsidR="00A12292">
        <w:t xml:space="preserve"> </w:t>
      </w:r>
      <w:r w:rsidR="00662244">
        <w:rPr>
          <w:rFonts w:hint="eastAsia"/>
        </w:rPr>
        <w:t>探究</w:t>
      </w:r>
      <w:r w:rsidR="00A12292">
        <w:rPr>
          <w:rFonts w:hint="eastAsia"/>
        </w:rPr>
        <w:t>のプロセス</w:t>
      </w:r>
    </w:p>
    <w:p w14:paraId="60B7E811" w14:textId="3A8A6186" w:rsidR="00052C18" w:rsidRDefault="00A12292" w:rsidP="00052C18">
      <w:pPr>
        <w:pStyle w:val="p"/>
      </w:pPr>
      <w:r>
        <w:rPr>
          <w:rFonts w:hint="eastAsia"/>
        </w:rPr>
        <w:t>問題解決では解決行動まで行いますが</w:t>
      </w:r>
      <w:r>
        <w:t xml:space="preserve">, </w:t>
      </w:r>
      <w:r w:rsidR="00662244">
        <w:rPr>
          <w:rFonts w:hint="eastAsia"/>
        </w:rPr>
        <w:t>探究</w:t>
      </w:r>
      <w:r>
        <w:rPr>
          <w:rFonts w:hint="eastAsia"/>
        </w:rPr>
        <w:t>では分析結果から考察するなどした後にそれを発表して終わります。無論その後に発展させることもありますが</w:t>
      </w:r>
      <w:r>
        <w:t xml:space="preserve">, </w:t>
      </w:r>
      <w:r>
        <w:rPr>
          <w:rFonts w:hint="eastAsia"/>
        </w:rPr>
        <w:t>大抵は解決行動に至りません。解決行動までするため</w:t>
      </w:r>
      <w:r>
        <w:t xml:space="preserve">, </w:t>
      </w:r>
      <w:r>
        <w:rPr>
          <w:rFonts w:hint="eastAsia"/>
        </w:rPr>
        <w:t>問題解決と述べます。</w:t>
      </w:r>
    </w:p>
    <w:p w14:paraId="0A4EBFDA" w14:textId="77777777" w:rsidR="00A12292" w:rsidRDefault="00A12292" w:rsidP="00052C18">
      <w:pPr>
        <w:pStyle w:val="p"/>
      </w:pPr>
    </w:p>
    <w:p w14:paraId="0A22C259" w14:textId="77777777" w:rsidR="00052C18" w:rsidRDefault="00A12292" w:rsidP="00052C18">
      <w:pPr>
        <w:pStyle w:val="h3"/>
      </w:pPr>
      <w:r>
        <w:rPr>
          <w:rFonts w:hint="eastAsia"/>
        </w:rPr>
        <w:t>発想法</w:t>
      </w:r>
      <w:r w:rsidR="00052C18">
        <w:rPr>
          <w:rFonts w:hint="eastAsia"/>
        </w:rPr>
        <w:t xml:space="preserve">　　教科書</w:t>
      </w:r>
      <w:r w:rsidR="00052C18">
        <w:rPr>
          <w:rFonts w:hint="eastAsia"/>
        </w:rPr>
        <w:t>p</w:t>
      </w:r>
      <w:r>
        <w:t>54</w:t>
      </w:r>
    </w:p>
    <w:p w14:paraId="728693FD" w14:textId="77777777" w:rsidR="00A3309E" w:rsidRDefault="00A3309E" w:rsidP="00052C18">
      <w:pPr>
        <w:pStyle w:val="p"/>
      </w:pPr>
      <w:r>
        <w:rPr>
          <w:rFonts w:hint="eastAsia"/>
        </w:rPr>
        <w:t>問題を解決するために</w:t>
      </w:r>
      <w:r>
        <w:t xml:space="preserve">, </w:t>
      </w:r>
      <w:r>
        <w:rPr>
          <w:rFonts w:hint="eastAsia"/>
        </w:rPr>
        <w:t>全く新たな発想を試みることも重要です。情報を創造したり新しい表現を求めたりするときに発想法を利用することができます。</w:t>
      </w:r>
    </w:p>
    <w:p w14:paraId="2FE851F0" w14:textId="77777777" w:rsidR="00052C18" w:rsidRDefault="00A3309E" w:rsidP="00052C18">
      <w:pPr>
        <w:pStyle w:val="p"/>
      </w:pPr>
      <w:r w:rsidRPr="00A3309E">
        <w:rPr>
          <w:rFonts w:hint="eastAsia"/>
          <w:b/>
          <w:bCs/>
        </w:rPr>
        <w:t>発想法</w:t>
      </w:r>
      <w:r>
        <w:rPr>
          <w:rFonts w:hint="eastAsia"/>
        </w:rPr>
        <w:t>とは、問題解決のための手法です。発想法には様々な手法がありますが</w:t>
      </w:r>
      <w:r>
        <w:t xml:space="preserve"> </w:t>
      </w:r>
      <w:r>
        <w:rPr>
          <w:rFonts w:hint="eastAsia"/>
        </w:rPr>
        <w:t>基本的な考え方は共通しています。</w:t>
      </w:r>
    </w:p>
    <w:p w14:paraId="7E9C35EE" w14:textId="77777777" w:rsidR="00A3309E" w:rsidRDefault="00A3309E" w:rsidP="00A3309E">
      <w:pPr>
        <w:pStyle w:val="h4"/>
        <w:numPr>
          <w:ilvl w:val="0"/>
          <w:numId w:val="13"/>
        </w:numPr>
      </w:pPr>
      <w:r>
        <w:rPr>
          <w:rFonts w:hint="eastAsia"/>
        </w:rPr>
        <w:t>発想を膨らませる</w:t>
      </w:r>
    </w:p>
    <w:p w14:paraId="49CDF22F" w14:textId="77777777" w:rsidR="00A3309E" w:rsidRDefault="00A3309E" w:rsidP="00A3309E">
      <w:pPr>
        <w:pStyle w:val="p"/>
      </w:pPr>
      <w:r>
        <w:rPr>
          <w:rFonts w:hint="eastAsia"/>
        </w:rPr>
        <w:t>イメージを発散させ多様な発想・思いつきをします。</w:t>
      </w:r>
    </w:p>
    <w:p w14:paraId="7CD0BF53" w14:textId="77777777" w:rsidR="00A3309E" w:rsidRDefault="00A3309E" w:rsidP="00A3309E">
      <w:pPr>
        <w:pStyle w:val="h4"/>
      </w:pPr>
      <w:r>
        <w:rPr>
          <w:rFonts w:hint="eastAsia"/>
        </w:rPr>
        <w:t>考えを図的に表現する</w:t>
      </w:r>
    </w:p>
    <w:p w14:paraId="6F48D394" w14:textId="77777777" w:rsidR="00A3309E" w:rsidRDefault="00A3309E" w:rsidP="00A3309E">
      <w:pPr>
        <w:pStyle w:val="p"/>
      </w:pPr>
      <w:r>
        <w:rPr>
          <w:rFonts w:hint="eastAsia"/>
        </w:rPr>
        <w:t>絵や図で表現します。</w:t>
      </w:r>
    </w:p>
    <w:p w14:paraId="57E9BB7E" w14:textId="77777777" w:rsidR="00A3309E" w:rsidRDefault="00A3309E" w:rsidP="00A3309E">
      <w:pPr>
        <w:pStyle w:val="h4"/>
      </w:pPr>
      <w:r>
        <w:rPr>
          <w:rFonts w:hint="eastAsia"/>
        </w:rPr>
        <w:t>広げた考えをまとめる</w:t>
      </w:r>
    </w:p>
    <w:p w14:paraId="3CCAABD0" w14:textId="77777777" w:rsidR="00A3309E" w:rsidRDefault="00A3309E" w:rsidP="00A3309E">
      <w:pPr>
        <w:pStyle w:val="p"/>
      </w:pPr>
      <w:r>
        <w:rPr>
          <w:rFonts w:hint="eastAsia"/>
        </w:rPr>
        <w:t>一度広げた考えを見直し</w:t>
      </w:r>
      <w:r>
        <w:t xml:space="preserve">, </w:t>
      </w:r>
      <w:r>
        <w:rPr>
          <w:rFonts w:hint="eastAsia"/>
        </w:rPr>
        <w:t>目的に沿ってまとめます。類似の情報をまとめたり</w:t>
      </w:r>
      <w:r>
        <w:t xml:space="preserve">, </w:t>
      </w:r>
      <w:r>
        <w:rPr>
          <w:rFonts w:hint="eastAsia"/>
        </w:rPr>
        <w:t>異なる内容を分けたりします。</w:t>
      </w:r>
    </w:p>
    <w:p w14:paraId="462E18A3" w14:textId="77777777" w:rsidR="00A3309E" w:rsidRDefault="00A3309E" w:rsidP="00A3309E">
      <w:pPr>
        <w:pStyle w:val="h3"/>
      </w:pPr>
      <w:r>
        <w:rPr>
          <w:rFonts w:hint="eastAsia"/>
        </w:rPr>
        <w:lastRenderedPageBreak/>
        <w:t>具体的な手法の一例</w:t>
      </w:r>
    </w:p>
    <w:p w14:paraId="71740964" w14:textId="77777777" w:rsidR="00A3309E" w:rsidRDefault="00A3309E" w:rsidP="00A3309E">
      <w:pPr>
        <w:pStyle w:val="h4"/>
        <w:numPr>
          <w:ilvl w:val="0"/>
          <w:numId w:val="14"/>
        </w:numPr>
      </w:pPr>
      <w:r>
        <w:rPr>
          <w:rFonts w:hint="eastAsia"/>
        </w:rPr>
        <w:t>ブレインストーミング</w:t>
      </w:r>
    </w:p>
    <w:p w14:paraId="0B993BEA" w14:textId="77777777" w:rsidR="00A3309E" w:rsidRDefault="00A3309E" w:rsidP="00A3309E">
      <w:pPr>
        <w:pStyle w:val="p"/>
      </w:pPr>
      <w:r>
        <w:rPr>
          <w:rFonts w:hint="eastAsia"/>
        </w:rPr>
        <w:t>集団で多くのアイデアを出すための手法です。自由な雰囲気の中で活発に意見を出し合います。</w:t>
      </w:r>
    </w:p>
    <w:p w14:paraId="109C39C8" w14:textId="77777777" w:rsidR="00A3309E" w:rsidRDefault="00013F53" w:rsidP="00013F53">
      <w:pPr>
        <w:pStyle w:val="h5"/>
        <w:ind w:firstLine="108"/>
      </w:pPr>
      <w:r>
        <w:rPr>
          <w:rFonts w:hint="eastAsia"/>
        </w:rPr>
        <w:t>基本</w:t>
      </w:r>
      <w:r w:rsidR="00A3309E" w:rsidRPr="00013F53">
        <w:rPr>
          <w:rFonts w:hint="eastAsia"/>
        </w:rPr>
        <w:t>ルール</w:t>
      </w:r>
    </w:p>
    <w:p w14:paraId="546162DB" w14:textId="77777777" w:rsidR="00013F53" w:rsidRDefault="00013F53" w:rsidP="00013F53">
      <w:pPr>
        <w:pStyle w:val="p"/>
        <w:sectPr w:rsidR="00013F53" w:rsidSect="00B32112">
          <w:footerReference w:type="even" r:id="rId12"/>
          <w:footerReference w:type="default" r:id="rId13"/>
          <w:pgSz w:w="11900" w:h="16840"/>
          <w:pgMar w:top="1000" w:right="720" w:bottom="720" w:left="720" w:header="851" w:footer="335" w:gutter="0"/>
          <w:cols w:space="425"/>
          <w:docGrid w:type="lines" w:linePitch="360"/>
        </w:sectPr>
      </w:pPr>
    </w:p>
    <w:p w14:paraId="371A440D" w14:textId="77777777" w:rsidR="00013F53" w:rsidRDefault="00013F53" w:rsidP="00013F53">
      <w:pPr>
        <w:pStyle w:val="p"/>
        <w:numPr>
          <w:ilvl w:val="0"/>
          <w:numId w:val="15"/>
        </w:numPr>
      </w:pPr>
      <w:r>
        <w:rPr>
          <w:rFonts w:hint="eastAsia"/>
        </w:rPr>
        <w:t>批判をしない</w:t>
      </w:r>
    </w:p>
    <w:p w14:paraId="05B16E0F" w14:textId="77777777" w:rsidR="00013F53" w:rsidRDefault="00013F53" w:rsidP="00013F53">
      <w:pPr>
        <w:pStyle w:val="p"/>
        <w:numPr>
          <w:ilvl w:val="0"/>
          <w:numId w:val="15"/>
        </w:numPr>
      </w:pPr>
      <w:r>
        <w:rPr>
          <w:rFonts w:hint="eastAsia"/>
        </w:rPr>
        <w:t>自由に発想し</w:t>
      </w:r>
      <w:r>
        <w:t xml:space="preserve">, </w:t>
      </w:r>
      <w:r>
        <w:rPr>
          <w:rFonts w:hint="eastAsia"/>
        </w:rPr>
        <w:t>自由に発言をする</w:t>
      </w:r>
    </w:p>
    <w:p w14:paraId="02D7E5EF" w14:textId="77777777" w:rsidR="00013F53" w:rsidRDefault="00013F53" w:rsidP="00013F53">
      <w:pPr>
        <w:pStyle w:val="p"/>
        <w:numPr>
          <w:ilvl w:val="0"/>
          <w:numId w:val="15"/>
        </w:numPr>
      </w:pPr>
      <w:r>
        <w:rPr>
          <w:rFonts w:hint="eastAsia"/>
        </w:rPr>
        <w:t>質より量を重視</w:t>
      </w:r>
    </w:p>
    <w:p w14:paraId="2F9CA2F2" w14:textId="77777777" w:rsidR="00013F53" w:rsidRDefault="00013F53" w:rsidP="00013F53">
      <w:pPr>
        <w:pStyle w:val="p"/>
        <w:numPr>
          <w:ilvl w:val="0"/>
          <w:numId w:val="15"/>
        </w:numPr>
      </w:pPr>
      <w:r>
        <w:rPr>
          <w:rFonts w:hint="eastAsia"/>
        </w:rPr>
        <w:t>他人の意見に便乗</w:t>
      </w:r>
      <w:r>
        <w:t xml:space="preserve">, </w:t>
      </w:r>
      <w:r>
        <w:rPr>
          <w:rFonts w:hint="eastAsia"/>
        </w:rPr>
        <w:t>発展させる</w:t>
      </w:r>
    </w:p>
    <w:p w14:paraId="2723DC55" w14:textId="77777777" w:rsidR="00013F53" w:rsidRDefault="00013F53" w:rsidP="00013F53">
      <w:pPr>
        <w:pStyle w:val="p"/>
        <w:sectPr w:rsidR="00013F53" w:rsidSect="00013F53">
          <w:type w:val="continuous"/>
          <w:pgSz w:w="11900" w:h="16840"/>
          <w:pgMar w:top="1000" w:right="720" w:bottom="720" w:left="720" w:header="851" w:footer="335" w:gutter="0"/>
          <w:cols w:num="2" w:space="425"/>
          <w:docGrid w:type="lines" w:linePitch="360"/>
        </w:sectPr>
      </w:pPr>
    </w:p>
    <w:p w14:paraId="25C87F20" w14:textId="77777777" w:rsidR="00013F53" w:rsidRDefault="00013F53" w:rsidP="00013F53">
      <w:pPr>
        <w:pStyle w:val="h5"/>
        <w:ind w:firstLine="108"/>
      </w:pPr>
      <w:r>
        <w:rPr>
          <w:rFonts w:hint="eastAsia"/>
        </w:rPr>
        <w:t>行うための環境</w:t>
      </w:r>
    </w:p>
    <w:p w14:paraId="17C1A4BA" w14:textId="77777777" w:rsidR="00013F53" w:rsidRDefault="00013F53" w:rsidP="00013F53">
      <w:pPr>
        <w:pStyle w:val="p"/>
        <w:sectPr w:rsidR="00013F53" w:rsidSect="00013F53">
          <w:footerReference w:type="even" r:id="rId14"/>
          <w:footerReference w:type="default" r:id="rId15"/>
          <w:type w:val="continuous"/>
          <w:pgSz w:w="11900" w:h="16840"/>
          <w:pgMar w:top="1000" w:right="720" w:bottom="720" w:left="720" w:header="851" w:footer="335" w:gutter="0"/>
          <w:cols w:space="425"/>
          <w:docGrid w:type="lines" w:linePitch="360"/>
        </w:sectPr>
      </w:pPr>
    </w:p>
    <w:p w14:paraId="7AD92C96" w14:textId="77777777" w:rsidR="00013F53" w:rsidRDefault="00013F53" w:rsidP="00013F53">
      <w:pPr>
        <w:pStyle w:val="p"/>
        <w:numPr>
          <w:ilvl w:val="0"/>
          <w:numId w:val="15"/>
        </w:numPr>
      </w:pPr>
      <w:r>
        <w:rPr>
          <w:rFonts w:hint="eastAsia"/>
        </w:rPr>
        <w:t>リーダーを選定</w:t>
      </w:r>
    </w:p>
    <w:p w14:paraId="78907F75" w14:textId="77777777" w:rsidR="00013F53" w:rsidRDefault="00013F53" w:rsidP="00013F53">
      <w:pPr>
        <w:pStyle w:val="p"/>
        <w:numPr>
          <w:ilvl w:val="0"/>
          <w:numId w:val="15"/>
        </w:numPr>
      </w:pPr>
      <w:r>
        <w:rPr>
          <w:rFonts w:hint="eastAsia"/>
        </w:rPr>
        <w:t>時間を制限</w:t>
      </w:r>
    </w:p>
    <w:p w14:paraId="5A76AD34" w14:textId="77777777" w:rsidR="00013F53" w:rsidRDefault="00013F53" w:rsidP="00013F53">
      <w:pPr>
        <w:pStyle w:val="p"/>
        <w:numPr>
          <w:ilvl w:val="0"/>
          <w:numId w:val="15"/>
        </w:numPr>
      </w:pPr>
      <w:r>
        <w:rPr>
          <w:rFonts w:hint="eastAsia"/>
        </w:rPr>
        <w:t>具体的なテーマを設定</w:t>
      </w:r>
    </w:p>
    <w:p w14:paraId="15DF8DEB" w14:textId="77777777" w:rsidR="00013F53" w:rsidRDefault="00013F53" w:rsidP="00013F53">
      <w:pPr>
        <w:pStyle w:val="p"/>
        <w:numPr>
          <w:ilvl w:val="0"/>
          <w:numId w:val="15"/>
        </w:numPr>
      </w:pPr>
      <w:r>
        <w:rPr>
          <w:rFonts w:hint="eastAsia"/>
        </w:rPr>
        <w:t>記録係を決める</w:t>
      </w:r>
    </w:p>
    <w:p w14:paraId="3C5424AC" w14:textId="77777777" w:rsidR="00013F53" w:rsidRDefault="00013F53" w:rsidP="00013F53">
      <w:pPr>
        <w:pStyle w:val="p"/>
        <w:sectPr w:rsidR="00013F53" w:rsidSect="00013F53">
          <w:type w:val="continuous"/>
          <w:pgSz w:w="11900" w:h="16840"/>
          <w:pgMar w:top="1000" w:right="720" w:bottom="720" w:left="720" w:header="851" w:footer="335" w:gutter="0"/>
          <w:cols w:num="2" w:space="425"/>
          <w:docGrid w:type="lines" w:linePitch="360"/>
        </w:sectPr>
      </w:pPr>
    </w:p>
    <w:p w14:paraId="030FAC16" w14:textId="77777777" w:rsidR="00013F53" w:rsidRPr="00013F53" w:rsidRDefault="00013F53" w:rsidP="00013F53">
      <w:pPr>
        <w:pStyle w:val="p"/>
      </w:pPr>
    </w:p>
    <w:p w14:paraId="0B49740E" w14:textId="77777777" w:rsidR="00013F53" w:rsidRDefault="00EB527F" w:rsidP="00013F53">
      <w:pPr>
        <w:pStyle w:val="h4"/>
        <w:numPr>
          <w:ilvl w:val="0"/>
          <w:numId w:val="14"/>
        </w:numPr>
      </w:pPr>
      <w:r>
        <w:rPr>
          <w:rFonts w:hint="eastAsia"/>
          <w:b/>
          <w:noProof/>
        </w:rPr>
        <mc:AlternateContent>
          <mc:Choice Requires="wpg">
            <w:drawing>
              <wp:anchor distT="0" distB="0" distL="114300" distR="114300" simplePos="0" relativeHeight="251657216" behindDoc="0" locked="0" layoutInCell="1" allowOverlap="1" wp14:anchorId="2A646550" wp14:editId="688F7072">
                <wp:simplePos x="0" y="0"/>
                <wp:positionH relativeFrom="column">
                  <wp:posOffset>4249420</wp:posOffset>
                </wp:positionH>
                <wp:positionV relativeFrom="paragraph">
                  <wp:posOffset>123825</wp:posOffset>
                </wp:positionV>
                <wp:extent cx="2504440" cy="2538730"/>
                <wp:effectExtent l="0" t="0" r="0" b="0"/>
                <wp:wrapSquare wrapText="bothSides"/>
                <wp:docPr id="14" name="グループ化 14"/>
                <wp:cNvGraphicFramePr/>
                <a:graphic xmlns:a="http://schemas.openxmlformats.org/drawingml/2006/main">
                  <a:graphicData uri="http://schemas.microsoft.com/office/word/2010/wordprocessingGroup">
                    <wpg:wgp>
                      <wpg:cNvGrpSpPr/>
                      <wpg:grpSpPr>
                        <a:xfrm>
                          <a:off x="0" y="0"/>
                          <a:ext cx="2504440" cy="2538730"/>
                          <a:chOff x="-230588" y="0"/>
                          <a:chExt cx="2504661" cy="2538732"/>
                        </a:xfrm>
                      </wpg:grpSpPr>
                      <pic:pic xmlns:pic="http://schemas.openxmlformats.org/drawingml/2006/picture">
                        <pic:nvPicPr>
                          <pic:cNvPr id="4" name="図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290456" y="0"/>
                            <a:ext cx="1508125" cy="2118995"/>
                          </a:xfrm>
                          <a:prstGeom prst="rect">
                            <a:avLst/>
                          </a:prstGeom>
                        </pic:spPr>
                      </pic:pic>
                      <wps:wsp>
                        <wps:cNvPr id="13" name="テキスト ボックス 13"/>
                        <wps:cNvSpPr txBox="1"/>
                        <wps:spPr>
                          <a:xfrm>
                            <a:off x="-230588" y="2119183"/>
                            <a:ext cx="2504661" cy="419549"/>
                          </a:xfrm>
                          <a:prstGeom prst="rect">
                            <a:avLst/>
                          </a:prstGeom>
                          <a:noFill/>
                          <a:ln w="6350">
                            <a:noFill/>
                          </a:ln>
                        </wps:spPr>
                        <wps:txbx>
                          <w:txbxContent>
                            <w:p w14:paraId="6E4030AE" w14:textId="0BAC1431" w:rsidR="00013F53" w:rsidRDefault="00013F53" w:rsidP="00013F53">
                              <w:pPr>
                                <w:pStyle w:val="p"/>
                                <w:jc w:val="center"/>
                              </w:pPr>
                              <w:r>
                                <w:t>pic</w:t>
                              </w:r>
                              <w:fldSimple w:instr=" SEQ 図 \* MERGEFORMAT ">
                                <w:r w:rsidR="00A61231">
                                  <w:rPr>
                                    <w:noProof/>
                                  </w:rPr>
                                  <w:t>5</w:t>
                                </w:r>
                              </w:fldSimple>
                              <w:r>
                                <w:t xml:space="preserve">. </w:t>
                              </w:r>
                              <w:r w:rsidR="000912AE">
                                <w:rPr>
                                  <w:rFonts w:hint="eastAsia"/>
                                </w:rPr>
                                <w:t>6</w:t>
                              </w:r>
                              <w:r w:rsidR="000912AE">
                                <w:t>35</w:t>
                              </w:r>
                              <w:r w:rsidR="000912AE">
                                <w:rPr>
                                  <w:rFonts w:hint="eastAsia"/>
                                </w:rPr>
                                <w:t>法で使用するシート</w:t>
                              </w:r>
                            </w:p>
                            <w:p w14:paraId="2F9882D1" w14:textId="77777777" w:rsidR="00013F53" w:rsidRDefault="00013F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646550" id="グループ化 14" o:spid="_x0000_s1026" style="position:absolute;left:0;text-align:left;margin-left:334.6pt;margin-top:9.75pt;width:197.2pt;height:199.9pt;z-index:251657216;mso-width-relative:margin" coordorigin="-2305" coordsize="25046,2538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wf2jyFAwAA0gcAAA4AAABkcnMvZTJvRG9jLnhtbKRV3W7bNhS+H9B3&#13;&#10;IHSfyJIl1xbiFF6yBAWC1mha9JqmKUuoRHIkHTu9jIFh77C9QrGLXe15jL1HP1KSf5IM29oL04c6&#13;&#10;h+fnO98hz16t64rccW1KKcZBdNoLCBdMzkuxGAcf3l+dDANiLBVzWknBx8E9N8Gr8xc/nK1UxmNZ&#13;&#10;yGrONYETYbKVGgeFtSoLQ8MKXlNzKhUXUOZS19RiqxfhXNMVvNdVGPd6g3Al9Vxpybgx+HrZKINz&#13;&#10;7z/PObNv89xwS6pxgNysX7VfZ24Nz89ottBUFSVr06DfkEVNS4GgO1eX1FKy1OUTV3XJtDQyt6dM&#13;&#10;1qHM85JxXwOqiXqPqrnWcql8LYtstVA7mADtI5y+2S17c3et1a2aaiCxUgtg4XeulnWua/ePLMna&#13;&#10;Q3a/g4yvLWH4GKe9JEmALIMuTvvDl/0WVFYAeXfuJO730iF4sD/Nip8Ozg8G0eH52DUl7MKHR0mp&#13;&#10;kmX4tUhAeoLEvzMGp+xS86B1Uv8nHzXVn5bqBE1T1JazsirtvScg2uOSEnfTkk11swGoU03K+ThI&#13;&#10;AiJoDd7//dufJHGFOWOnb6ypq+ZGsk+GCHlRULHgE6PAWsySh+HYPHTbo1CzqlRXZVW5Pjm5LQoM&#13;&#10;f8SQZ3Bp2Hcp2bLmwjbjpHmF+qQwRalMQHTG6xlHIfr13CdEM2M1t6xwAXMEfodkm37tFD7LfWIu&#13;&#10;ZwOCPUOpeNRL0sEhMzpeRWlvGMVpy4soGo5G6REvgJw29prLmjgBGSIRNINm9O7GtCl1JuDTPgsv&#13;&#10;Yuv4jkvHdJhh9wS1/zVXtwVVHCk4t3sKRP2OA9vNL9uHL9uHv7abX8l28/t2s9k+/IE9gY0fP3/O&#13;&#10;DSOx6x8lZsdj7vz9A4CHsxVH0Sgaek8063B087mbryQapcnoe2CkmZCObsiWZpUgq3Ew6Kc9j/tO&#13;&#10;g9mtBCDf5+0ku56t2yJncn6PGrVE23B1GMWuSvTwhho7pRr3Lz7iTbFvseSVRBDZSgEppP783Hdn&#13;&#10;j/ZBG5AV7vNxYH5eUjfm1WuBxo4if01Zv0nSlzFi6EPN7FAjlvWFxJOBiwnZedHZ26oTcy3rj3h6&#13;&#10;Ji4qVFQwxB4HthMvbPPK4OlifDLxRs3tcSNuFe6cyIPmGPp+/ZFq1dLYonNvZEelJ2xubB36Qk6W&#13;&#10;Vualp7oDuEG1xR209pJ/OCAdvUyHe2+1f4rPvwIAAP//AwBQSwMEFAAGAAgAAAAhALtDNEOrVAAA&#13;&#10;lHsAABQAAABkcnMvbWVkaWEvaW1hZ2UxLmVtZpx5B1hT3dJuaNJ7BEXA0AnSOyg1CRA6oUiRFnpv&#13;&#10;oYkISA9dqkiRSFV6kSYg0gSRIh0FBKQoHRGQojeInO/7v3PuPf9z82Rn773WmlXnnZl3ggMAAJyx&#13;&#10;18WHEQcASMBeFx9aRgAglQsAAME0lAAAHEBKAABQha3Hu2jw576Ojy3HFspj67b/UQdYwAcEl+AB&#13;&#10;sB0A7GEAgBH2UobCIVgR+YumZ+MmYi/sFwBSgmqf3fmw7Xixdw5tqBKfEL8ICUfn0u7SWtG3J0Od&#13;&#10;3SSiIEGQG9KR5NYtkIC6jasdyh4khi1CgASUHJxRNp7Yu7MlygZqY+VmbQOSlSXxQnnaWLqQ+OGU&#13;&#10;pd10uyZE1uMbSLKfDaxURLg9WR168maUJapH0zv5UogMPvPRd7WZbGYfivKQLPLD/DaUnC4Q/uWq&#13;&#10;6/zVctd9/KB9d2++wXfM2h8smAolP0y7Bdd65PDi3Rxn4cC7uaTCBSmHmxTTELggiSo3Zp2n2W7d&#13;&#10;c/XiwkzjsDhFyn5/U1h3YPfTVj6t8ZkR8efY7jfZS0jdMYaal6Qfa8n0XTxNpQUZNky3W/I0nIL3&#13;&#10;N/NL+GLTDILSepuXE1nFghBAc0KtbDn9IibWNXmIQQnEuCK7nvnFM1d+/Y03fdJDLB8+VjNB8226&#13;&#10;qruVGDmqjt90w7f8vG3bCYpCOdRkKuwFgr2fUD/Xoy/jdewATw8kDDlEio+HRJS+f6HUNhbNGiAr&#13;&#10;L+4C9ZQPa5PfTtFNcPpqOgd/XUW+itSrGxNtaE5zhsXtEgsZslNyz43l6c2YLpi5+Hziu0ZWudvN&#13;&#10;MlrOXlrHGV3nC+GQxM9+yxlv0KcQnv5Tca9TVkjsaNQ8Qla6cxooGWU+SbCiGAb3yzZX8lHvlf5Q&#13;&#10;xWVJLH71xo4S00vumCEImthKKzeFY7VfXFXUZw/Dq3gAZujteFFAAwvdlW6y/pCiSPQWCrpJ7Baf&#13;&#10;anL0dkjZyasvfaj7tu2xiqg1W/eoR4zwEb13NTEYHp7psCHx1eirOb8gfogYwy6FAX9IyjM3J1Dj&#13;&#10;3c9VJ5+uWLaEPv+eabN7hMM/e+f1EXFrReRDfe5OXm9x8pQ72z/V/G+qESup4SQaGzgnJX9P4dta&#13;&#10;5kaSKAlX0njZauhEkt4NolG8tALu4nNEvY0cAXpsl/KFC0veNr13C26Zcm3h6sApqsTMVceb9FoQ&#13;&#10;3dIKTFyJaQPVgS9L6SVVBp/pM4WWFw/3VVjjL69MfkjLUcMs3VRr7Yt3karjwM8BvU74NjBHnNkh&#13;&#10;GLmTGJD0eWiwkctfspacgOu9Qef0PcaB+VuUCptTpvEN9y6nqbYhZalnJEQL39AfBebaf3OCHKiY&#13;&#10;O734+BPP8djlJYmNq/Uftcc+naHlDCJndwlRybPKs0fhvwFJz9/dBiSgbWn3+9fTxhUFEjkHFcLG&#13;&#10;y83b08rGCyR+XgBxc0Vh671AZ0DEok7DxtrBUtHND2QiiC0QFhQDCUtKmpJggfdnnDO5C8Bqe7pZ&#13;&#10;6dqgQCbYwaBKIAE9Gz8UyBQkAHFzdvPUdbe0sgGd4RriJQSS+N29rCxIAOaHUtZFYTH9u07ZS4hE&#13;&#10;SOh8bGUvYZDQ2ToQWKBjgY+d2nkbIZDQ2Wyw09PTEwZJXbT4a1K/e7iY1fnq/xpGQEFBW11aQQFk&#13;&#10;a+ns9duG/FnK77H+qxTK0/t/CJ3t5IXQH4sl9GfzNLHbLKBwZrZcz9YnALXxcbCyQSgr/ndrlp3m&#13;&#10;q6c7RRc52CLRMkTDCuLYY7hLDHp/U+Uyvk40PFgbNyKM0wdKoASkBhtY673CUY5ktYIBSUMfICeI&#13;&#10;d6m0u9t1oLClmVgn4q0ysW+zmac9RnNTK/UTU3ZbgRNNAO2TB/ivUYY4waJ5hsDNtfY7NLRvOw9w&#13;&#10;r1DhUBjivJq3tcVXPoTijp60yDx6VKzSXbO/yR9s3fyBt02b02v8V1ASqwSE/RKABDYmfus+J/0S&#13;&#10;bopuTddV4V/4fXupYOEIIWG6PGJMKetiZ4XzftHyjebejHTOz3kMRgNXX4rmxDZrz2ZyzD+Nxc+7&#13;&#10;k8Hxye7pPUKbFj14JmDpgHtk5DBLHSAIfGTev8KZ5xwtDANe3YzexQUQpXRKvfSkiPkhZZ8D8Cu0&#13;&#10;+4zGj4YjC6knMhyWVt/YHu3U6P5ACt1I6dCYj/JTH9yrJYsXpA+ucEuD4XAYuTyyT9ooY9zYMBpf&#13;&#10;tv/RNjXHfF/3VObN3WP9Hc71wRyF2ByjOef1UoEWOsA+u/FjpprWVH1Arcsl+aX5Uq0tEGCXAFA7&#13;&#10;m/WNOcLZ7GHnAhkXacz6urMXTq4T/41ViePcB259bRFSB4/ebh4b3Cyklwthg18WsYEtFRYVqkH7&#13;&#10;+8ko0getTw+ofi2+knJ419vBm5X7in4nfFVfZzWFOCzavjn8VohhIr81SVjQ2HzQFXEuwqv3s52A&#13;&#10;9t7mgMBwKe0GOOEbNxkAhA2P3VXuLm7gmgmVEMmb1pf2ZUkVXgnCd3+uHF0nvYN2nVdXYNVd3idL&#13;&#10;sPbkwPBefToX5tyOS5NIiHpCIhrCL4jLa0HOGCzijjcLAoQFq1DhpeHxq+A6yONXK8hOAkgUhCZx&#13;&#10;fEId3QGjIXeH8DUfiLtfuoN/+xW5OylZsLI8SUS7miDObIgD0YNtqssYhWeJdPmUjxTHqa4ZE/lD&#13;&#10;FLQlgXhdkOhEqofyP4Y4i6/whD7Lg2jL7LGhGJqITEOPnhAOgUQvneIEhlFn4I5Ykk8CXgRPVd5k&#13;&#10;JFJ+/fYT1O9yFiH9qw/zqg10shT1r+nnr20DeMPNXycTyb8hwhtWMiS6tgNVTDRkx6FmcUpizcct&#13;&#10;gWUmUuRfa4xTSfL4jHcpMs8y4wpd99XFSKPYeaSB5ThSVXAswyrDQJ1+WdyWSiTkx4MC5FhVoSFX&#13;&#10;qZwPsTj14zi+TgOLBAuTyvQqvEnL9ZuMFD2vri4wut9vuHJH2FWsHL+eciK2OXitg3yec8fvJc8s&#13;&#10;cOsBZbvXNvIeSytJEGMQ81zC9e42rkRiY3ynB5QsaSB2Z3Y9KgaiFaLTMOrXojohxVoo1ggq/847&#13;&#10;SHBV/KTCSzgjp2YyEB7BTo9gBz+qDdGDO7KacspwtrAk90pbK3teMZI30ypnzwWZc1A+lNNO4eYE&#13;&#10;aqkywhSnNKVUG+X95f0hBQjyYtdRw2cZTdnGWi3QQNVAAeVkkfRv6Yu9ZcnPk5xS19IDOLRSJtJ9&#13;&#10;0835c7nMWYJUfxaeNODqtMu364Y8rTTIU5qvfS0TDodlYlKRUchMZDQydEGsS4fj5cOQh/U0WiXy&#13;&#10;XyrfcxSwMCiOFPi/b6jVqJWetpkWZFKWyD8eSf7StXd9tWWP2IbDxmSJe4lxiWGppg9x6bWgxaEI&#13;&#10;4mpBbHJsc2zCN9HlxsHFwQ/iFQ5mv16CU3/wuPLcS2VNtU3FSU14pq7vNgYcy37m8kxrVNCR09HS&#13;&#10;ccrxeIz/edxg0aBvzmC2ueivzyeRXyubou82HDl+7/gq8zWZIZOhleEqgz5Dumi32NVM18zezKXM&#13;&#10;FdGeWntj0jp84yXjlTozwdRHm/16thw1MVJ5ZeUbRXzDsvkzz2XKrIprDO2eatYM0Jo+5DeRUKi/&#13;&#10;U6/rq6ilJmAoYF6hs5Unq5NblpvfptxmEtT3agg0bRGj8Li9OA+d12aZY/l03ortWdLzYZ6nxk9v&#13;&#10;dktavfBA78gumnBWRmfDH8LjejV0J0dn9SyaBmsHyZyW7TlFn4s192AqPxoZlSqNP5HquPXm3lP/&#13;&#10;xz9ukMrEGMZk083QmfNu8OryrfFeNwIbERi61H6tPOqY7sx0MrUK7IlwXLSqGSicWa4rK+Gb82nb&#13;&#10;CLyZaVo5Q9es2Ty4T7HPesx5LEQoE+kX2UJxMIny4W4OCxyjXludbxjYiV0k5ArgqhqBF81lGw2A&#13;&#10;B8gHnpKS0W/Tj/Jd8Rz2mG9g9Ezit+aPNfdzzxvV/5C6aLx21K8xEbfi0+nSOTMpM3XacHyDUo0y&#13;&#10;STmmJ6UoeYVhkNQsKr3idtLtivqHB8gtx60iWWnZaNk4WdpWn9bngQKHlqe4pz5HM98mtleOJo61&#13;&#10;8CXxS4lXSfLxlfANCGVJhYlpCLzxO9px2psfXBd4b85+Z5QOV/EE4hN+i1iMzPTykdcVfl7RUs51&#13;&#10;/wZ9v/t+vvh8SBgU0tmskvDm/RvlmDg6NTpfpV7lLtiYsgYsAJYOU0s35DWq+awUaxwLKpShu37t&#13;&#10;cgC7j2fJwfsZtcjF9QWSxU1+kTtpNevTnnVLJW8HyxPN2408eJivXWeao/oVTfu6ZEm9fM+80XcJ&#13;&#10;fyK5OfL44Ur3jZW4HdNDm5Mk/PSw6rBhaHqnabQVvBx+Gb6Iq6VQ98m72nw35HNJSmLKU7BIyXDJ&#13;&#10;O4ew2sPaEUUOS3TlDVMRGa4WgQ7Rp4KQpj6HsU19Woz8cJI6t5eRbXNG/E/17yqx7I85Qo1Iaxyr&#13;&#10;Z+2UbXL7dPqpl/c+Z352fcvU+633+L6YrZivt12rz8+Ik3axTSeKsvDx8jsfGjV9Tdub5r+3riW4&#13;&#10;gFxUprbfKr2Ns7k254qeHdV5olPZamFfs7XcrdioqDPfwjdgQuHc5XzZeWPGtqbM8UM6q9nwd+Tb&#13;&#10;BfSCFsfHh2tzRoG3f8z074dttBTsFxz7fvIh8v0486Xpm+EjpJHZ1FD5J9Oypf5dzG598+31VgNL&#13;&#10;Ew8LSocE64Ra4eLqFtUKR+Wxoq/5X0MYEjKXW74G1G9kT/d8mGibcwkawYnD6yKUZQYyvgx6c6Dt&#13;&#10;VKbg0mX5cb60Y3AN87WpzS7IPAi6obKTNKgcrlzQ8zrBe+zm6IREsUSK+Ou4h91Vix49bqefvkMC&#13;&#10;aJ9/0RZ52niIL8kitbPQc3h9K4fs1pQ/OvDZF67T3P0XQ8Zo47zxj+PRL/LFHQLUA+a+BI9kMw0w&#13;&#10;8ck9/nVvL3b/UWZNn53aYNLA5azHUrm+93cVu8N3YqLpI6Vvo2Sbaj+/zy6vLJ99G5JeYbbT6Fny&#13;&#10;oeX4RD/9uV25lOnNwOzAlo2I07hx5uacNPP1+w5f6rZcWr6415ymLZbFtxIErhyZHgvM7jcFLsX/&#13;&#10;yr6GF3PpaJO/NeCX2UeZL4Gzp8OEJZRmcv13JU/tT63WFzFcJFo8Oc/kyk7HDidsS1r21p9MWAzW&#13;&#10;RNklRDRABH6l/qjQ6iAYLBm8oVSr9FW5THkw9kfszN2qva7tt7HpI4vhbeCfLw5Sh5/n3vc9brFD&#13;&#10;9nZuOw2vPZJTnS1ulToa33dZsV79POLrsFVYhJ593iq3H3Kad2y115P0ZV3rUCs1N07O9x7xya4f&#13;&#10;p4vt8txB2Lfjf2cFv8PQs9BUWFxI+CJePwu8z8qwMTocAlG09LKxBgmdswHTizZ/D2n/4g5e/zc2&#13;&#10;cBbge2NjcyGQgJqDtRc2/D8P2k3P+PlFbH1BUc4IwHmfEEuUpbOb3Tkx8frDSP4mcRbiXwTW5xK/&#13;&#10;GYCArjcS9ZvQnBUKYgmEKzYX4OCK7QhujaUuDih/PpWzWNvLCju2pSvqTAo7KaHfDMeUROBszec9&#13;&#10;aeiqwzR1buhDoQ52Dmr+bk6WXvZumtp8Z8TCTd/V4XeOQeiCqvxrKRdb+LcchZAkdrJYsf+WpDDV&#13;&#10;fuvYKUj28vgG6qMMr4e4NvcVyFRBIuS66AYhezUNWZwL40piW8W6c712CAGDQzebfvr+tPTjJ3cT&#13;&#10;mG+qChrbsfLdj1MRHLLOLh604C000RfMOgbxcPp+eGjvOrOqAMbRDhS0gXuEdiTv4DGJ7NORw9Y4&#13;&#10;Je+ZNj1AORHNiSargcLHLeytG9NlX+6LKOgXF427zxVudJa2RQ/yUVWy2Y42c+xFpA2xdc1qsKd8&#13;&#10;Hvr6CELquWzePAXv8Htc7iFftv/xDXWddl2ecoSqK7usdZT1O+3eOFG9lCCxXa4foAMC97iklvTn&#13;&#10;qXXVpmur9yc/QV4YzFI2Z9x7fbZz/5Ow/t6v36r5F2P9fUD/zwOHwKFnB3d27sKg/805kghgRXT9&#13;&#10;vVA2LnBXW7ff7BFhY+eAnYw/iFsBS5RtwCABLU9rG88zBeK+UCBsoa63u7uzjcsZVxY802OB2yCh&#13;&#10;c6YpAMU+CgpiNe9sMmd65ungjnLzxLLjcyXAjqnnpgyHali6g4TPuezf1Pqsk3MA/gtvvwX/feV/&#13;&#10;6/r3UJqWLlgS+f9QWmxqzO6Muf9urYhl7SQmfFKCID5hLF0WEhTHUmVRYSwdh2Nx52Cl4GrnbIOd&#13;&#10;i4DCGVBQIElJ7PM5alBYEQkJLKwt3VVsHOzssZXigiQCuthtNDiTMPxTKiaKhbyCj91tB2tsnk4K&#13;&#10;O5SAhqXf+dtfO4TFBPa4hC+I/AWMfhdcLPoPcRb+k5Y4fxUCSQmfLea/JP7CEWrqtDrAFjdZt8KC&#13;&#10;uS8JJQTHkWjcFzbTxeQMP8Byw/JE1HUhitEgfBawazExvyADcsEuRIh/qoSUll7J4H5URoNF++s4&#13;&#10;IWcdmtjCpBI3aZfRVN/d2ZaVHJGtVt+5x49yNHAojZ7gKPWsKD2x4CYNfjFS8rkSPU+/g8hk14vF&#13;&#10;dB6P0Io8YjVAFe705tHIQSp9WB89QvgfQl8eq3qyFiCNe69nZWpe9h/VqjRYSpH6cMjFD5vqfjz3&#13;&#10;gIgf51ariRL4Z1tE1AOFtU/c3Jf1BFuB3FdVCejjelrxyoQfuxUZcjT/+Lni2qq/Ob/SCMP1gJN+&#13;&#10;ltNsrr+U7/Fj/MT7vlnviVV/zV2/EOM+t4/l2npEyQq3nBN3wrk33BmZX1HS6BCFEq8IQlyD2UwP&#13;&#10;MmToanpiBZsfj5haLGb0fpk8bvR1zkokKk44FGvBZBGFuxhQeJGtffd//oB8OAP4LVnrdegXBi/V&#13;&#10;+C2cngamAU6r65kmympjMXuqdv1hDoFlFqQ53E8Nb7qxExZasLV1hE9WUOFHl/YJMe77py7h/lTJ&#13;&#10;CxN4g8in6qV7q0JXop21A0RR+8pj5CIP0t5xuhzrsNVpyEgPmTjZm6Ve91yJlAjE2A8RZ0bcJqY3&#13;&#10;Xl1NzH3LFhpJXpREb0q7SlcYrzij3Ld619zpjkUSxMzktNKiPhO/OZySjyUwgtlebZW1iF2GlvN2&#13;&#10;uMrBe0ZBYXaibZP8iOLBt5Zplr+mzfqvJyIR7OuVN5iQG89uvzC/TAaULnCPpSC/RZ7azLqxS9uo&#13;&#10;YSZm/9HABHrF01b7+lILbZ0DsnV6Kn13d7VXtc2wyrzz2LW3eoI7KtW7Q8+eVIf4ac48/nC4s7hv&#13;&#10;Z5hQgYfBtqj+piZq9sMUw1oFxXgDr+ad75xb1GW2ak9MAlmJwhYC2kG4qJw1+82vJV9cHBmuMTnl&#13;&#10;Pn6Z9TIzZ13aa5X35NJWUO7DfzeRv7Fwhg8JIaF/YebMmvwTM3+STf8NJhtDUuQAABFAiPlXDtz9&#13;&#10;1atxWncIGzQYgIOLT0QFkv//eqjE7Q15FSPPVCEjuwcg/A9rOJvb2Xyx1uBiDRf2769A4NwZ/+XW&#13;&#10;sQm2c3//l6fWVIUqK+ndgGANF9LT4Z+Wl0T4z38Ef3lt4T/5TCUHTy8UxN7SEySCzcWpW/55OTNc&#13;&#10;v+3UWbQiJiEFEhMVBYmJiJCICUqA/tP191jmd9//PIXzKOG/GivTxHbHDkEq6NYRWqYwEmTSWwDC&#13;&#10;5+D4BElG1F8HqTmxFXOwvCX8FXhbNVORUrp/86Vl7cloi8+szactcAazSOzAhzA1w2SFK+6eOXW4&#13;&#10;pSI/yr/290sLa7q38V1dGUjAybcGnIQmchSR+wiIkx3q2U5YC0nJtW+ujU7A27oP40SOyMh1SXjj&#13;&#10;gQeFi7BBopeY44H3s0suWqO5i14xRKNRUfsGvfgxaqOXkvdphadEVXMG0Xn1vwwWLpEtzoCNOboU&#13;&#10;qD2cLycvqOw2vsGDvw6K4yg5ORweKgXrNN5Nm27e82C+nh7DkhZ8dB/g3uvF8R/U4SJyEhaRuFCH&#13;&#10;30d3sZnnx/4Pt/o33/dvavBPhwcy4RMTFAHxiWBDWiFh0TO3JyyOjfn+s8uTEsOGEX+5PHGpv7s8&#13;&#10;cRFs5T9dHomoONYj/cvliWHd+99cnoiw5Llq/nF550HhX74fW/3v8P0TVFy4PCFJyf+N0xsL8L+T&#13;&#10;fHt6X2qKhRg+ySGPSxltP4mvIx/OHbNAougsr5MI0/uo/ZG+qb72RTb/i5EvyAOHjVqWabRPDVPz&#13;&#10;RLnPo83sL/2omroRn0KrmHsT/q7xanP1Wwc9B8f32/wh5StNm8dZXnIrjYO7t8Iqy5uLsh8ZCYxU&#13;&#10;vxy/zPf80REPxQOl+nLzFc4PJu0ZP4fjx9QMErMJqo/SUC5fQc2HnN3OAqgX9bVJ7+5fSlgLC3WW&#13;&#10;pcsabkTOKFXHwIJLy/XLOpa66F9p3hmu9jg8WQ+c3EzluzFdct+7qPK2bz1luteewKIaz/H1eEYb&#13;&#10;W1NitU+ctkgGW7vGdWQ3pseB5FG8x4mgLTd3A9/CcjvsRbRcJTWn2CSbuWsgPErC97v3CQpZKbFw&#13;&#10;Y0QygzpKXqBWZFb4kN8qqTlI2gPp23nbMX9eMbX/lHq61xubSRqsZF1+f+tm//VK1nfNvE9+0B66&#13;&#10;bN/sOKE71JhUbncLNidsu3Qf90TyUGj7Ke8rVObBpOET5qEchEvlJn487t0XjEmSIk9l7KoyiwwJ&#13;&#10;hi6V4pUT7BUfS/ZtQqEDHzNJ92Hsu182cd79QGRxdTUi9lSrIOgNhHMy8jnQJH+St4sTLK5apYD+&#13;&#10;jthTqdJE1yFKk5B1wOf5huAuEnBTviF/lzA4TXUY3EUDls63T8dooA3AdGrDrLAaYEy+ITcsGUia&#13;&#10;nyEAewokR+AXSCqj/RH4+cXpGE10I2JUVYetixFsqyakhn6E6E9ENgHHEOrJyGdAfYSeqg4LrBGo&#13;&#10;m5+BzbGihcGqBRnsXVAwp4oOK6wKCEPEpiOzgOGI2FSMPPoeuFsliQtWDpRCWKslcYRroYcRsQ9Z&#13;&#10;ddFJCL+CbZUklnBWWBPQAdFQ4A5P4oGhgb0IyQKVh8gwYDSCXYVaAJYFrEJ0qlDzhUNImoHiYEx+&#13;&#10;papl0mteWD6QGpGRL6hqmagoEK5JUgZkADcAnQ23WcCaqkLcXYOIE/YuYvBPvq4ExIkaOkh1JxQ4&#13;&#10;p7aTDfyVuGACjlfbiQOaq3mooyvyDxFogfzDO+jB/MNmYFDyQgXiHk+Xef5hDTBXZacKeB2+kwe8&#13;&#10;rrLTCtyC75QDgx4uMIFn0xb4wLMpC8VAN5WdJmAFfOcZsEJlpxqonO8HR9MX+CmgVwr8NNF2BX5K&#13;&#10;6KICSd6u6wV+qmiuAkn2LlrELf4uK8Qtni42BGPKQjAQD7GevmAJZn6IzAUGFBCpDQvAVNCEBX7y&#13;&#10;aDkVjzZgQH6DFjqg4LAFeKDiUQ/0hXsUAX1VPJqB9fAqE7RJQQMM/bigAY6eg3s8BbalLlwCl6cj&#13;&#10;04ETcI8y4ISKRx2wLWmBB1yeskAC9lH1aASmw4e5ugoQd1i7uhB32LvCEXdAXf9b9UKpVSmhxxCl&#13;&#10;D5EFwBv5qw+RjcC3+YY8sCKgWv5qIsYULQ42LjDkhcUA3yF4HyLzgBoI3kRkKzAOIapCnbLACF6G&#13;&#10;UydizNDS4OV/qZcu+ipCPR1jjHZAqKdiVNGqYJ587rkbOWmEovRhumqmfrYURd0hA2xrH90diUvN&#13;&#10;qn2oXCiLjD99VBo3wPBBH0eLh+tyPu3rdleVsscbvoth5jFRHjfGuHqWExepK4SOQZ9HGSBSL0NN&#13;&#10;oW87elOLG2PtwTpcwzSYeHdPgme1yWNKo6q1GcXhxY/sqYcVHSeg47iYH9A4KDlUAeMVtUxNEPU1&#13;&#10;+mvUMs0YzRjVO5ZMDdEYe85hMswXSzux8rxMe+NJKaZxPcyzSq9LpX2VXpzFD4qz7ElSNQp97mOE&#13;&#10;HW+rikbbs45lyespvouJRkd108ax8eRbWEWTcKvKDl/B3CJJU0uBbFRHV0fdgz6NVqK2oYnLHzJj&#13;&#10;pezqByGi3oNRDEmPpxujENGIqIfRWVD4fP6UyjgRptP9PaMhMXTncywbmsOOTEc0KbRvHSruqURt&#13;&#10;FM2rZ8uJZkc/EaZNSnpDxawTWrPWweaoIM3KJyVm7cFaSHOdVbrEYD7U+lR9j3aYmOdYwkiO5jRm&#13;&#10;NRcqF0a7Zop3cuyOZFq9Wf1TYY9v2IPnOKK0IjqeOhBmY04TqDAwGC3LdnRzeK64z7z3KKW0LfG7&#13;&#10;HUYrSrawOiFKln2FELpF26K8x6//g9Zoi6qFSVOSMH3XQNKSeVUD8/TzvdBVb8xElFkBTwVVi/oA&#13;&#10;G1SAukVlD1ffP2dVylNWbY9seAQaGf1TRSyXdQ2OgUC1tKcWoQlJ33QwylEUNEwghieZx713M1ZZ&#13;&#10;MIHQgI4dm4ZVd8n7ssW53NA90DAeNAjUlGtPORw477d+dGKG3g3ABBSvu2KaozbZm0JXfTAfonxo&#13;&#10;Z1TbXfO4JWhnoDZtbE1Jq/VQCe3Qtd5pGIppuE7PhxzWmLkqoedzeTgVeptqg70py9FMyeD6cAE0&#13;&#10;ncpUHaUjWU4wcd9S0lVoFRfzrcODqXKATVqCkT547Fp8x7uILaKeODwXrmmld/WIZqxidni4FFdH&#13;&#10;Z7qxT8vX5hRH2jMNG5PMaLyboCqj6Klj7eMhefHQsRz0ldVYsxark3Vr7MaKMmtPljegLno1qfZC&#13;&#10;OqQ6IsOsmHDUsMZoDQH02xfMNTAKL5tbBUXh7cuczS2v80cxI6xOGyoz3UtV1rLcSw0razqqVkJt&#13;&#10;w61qFERK+rCKOm94S2XbsbqQWoPDTl/S52YfT0cVfSjP66qb2H8mJ82GUtxRl+2Fk3KLY4tFGeNW&#13;&#10;cGWjS6MtlfFKiaEclpGGyl1QmGWPnuFiRzzI/s7kMBFPfnUVlMBSmS7rh56X+iQLP6/AOtU1BL8O&#13;&#10;hdhgoYg19Q/uSXuMDpA32Z49Kf0NrU8Urw0VGCiSjSzUEZSAeVAXIJqBGGtWLh2a4ajKFmIh2o79&#13;&#10;8CdhlYHU3Dnc8dxp3BHcmQySxSHZWeIYbtYbSeGOmSW27FJsUepQJVa8sVFdDSapOigDq2bnCeRF&#13;&#10;F39I8guDiSdl776L7Gm9Iv40t31KNNcWHIQrB5jr+MW0TZkSSHosuU2+LeZO9rMiWEBnn2B9MGQw&#13;&#10;uA0vKMZ44chJr2hN95PAq9wQrU/HV06ot1m2cdYP2rdwtnCDcGer+H1bXJgW75KeFNa99R796t2C&#13;&#10;85LiNHNs5e5lPwK/q0vKnwJ6m15/Z90jHRqEyNmZLt8dbxr9Hls38r3WO3pNcPon9U4Obg7+CSTS&#13;&#10;/R6uH6Nff3X39+KCD9+jbMrWnthkrwEEAeuRvyw/saRsQKbMDl/Ly1HhMou6ecpYzK4fhfo/X7v/&#13;&#10;TXyC+ZvPROCrlldbIQHBzSHN/VPlN9t9AfVP37l8mlleKjfJcwtpvdpAfOQb5c2GPKWrcg3eumtB&#13;&#10;787kzudO7i42fXpppxydtdEk7Bm/hn7DUZ6d5NvIn/CyxztvfLFJ3uSzdC594wDp3qWBmZFrk9ST&#13;&#10;dJOtdiavXsY9rpeqfzf5wuZDjsuWyzfla6z1l8QJX6xPMU4CJ6kmG+wgn54ss47nNQ7JCVXe19KS&#13;&#10;n6D9UFOufBxIOTfSceOunxnlRCVzQEKzspMR/SpF6cwIk8WM2EzLTJ7rTJj2Qc8Mw/g7NsIIio0N&#13;&#10;n0KDkFOT5rL9Z2Ih+iFjAQYEBj6lRLwQwnQ6PmLUphHNKrcjae2WA2ktHR9FLVCMkO6yGAHdpgMJ&#13;&#10;L7cjWf/cyBV7bpJLAwqn/rDvIa9yjuRNdVwsNnOmX2VhpkKmtgd5MqkzGu2ULO4O18p/z3EIKYHp&#13;&#10;/x9SvgIuqqb7f9mFRTpFQClRUmCXWEBKpVRKRLqUUro7BJRGEBFEcAUBkVRKQkQWJEQkpUMQRbol&#13;&#10;BNH/XF73eZ/H/D/vbz5+J87MnPO9Z+bOXfyce4NOG0mrlHFXxT/26AwaaJ4icV3h9VavWTWfdH4Q&#13;&#10;IynfJq9uXyrQnJDJZLm/tmUyeixPaY7ReWJPgcBygsI1OedzOgkCbxOuxtI+O9XRsEmnNHGuyMv3&#13;&#10;qZTJfu6HAgE61RVl1cuWe+vNSXts3Rv43/AZHihvqBwXTRitX45KSqyS/BJqQWytdqkktqkytzQ2&#13;&#10;57JOl0jbI7O1Z0wILoyn0otzInL1QiTeM/WdpkOMwka0ZkGNn2oD2h5dmppMXtk6Mxc9qFQsNFwZ&#13;&#10;f1/1Ns3pHLLQx1WeD1Stk2hm9g4u6q5d7yDXZvYj61vPXyPaiU96Z97kHIZZINnm97jW2mhfxpHS&#13;&#10;6Cg/aa/5kOeaBLmi9Y6meaPuQL5gntKB0PxBr5q9rHEv4xKTt/hSBix7CV++cn3FXFOZ//SlY1tb&#13;&#10;3pZQX6WuETd2oNzhrQEb2DRboT0436sR+04vmVRRlm0S1Fqlv+8zPUexxlDQoEIh//ZydfPXYNov&#13;&#10;NWmxX98az13UO1jbLJ9MtlT+ajVoNdA1yOQ8cSFLP9KOqAyWEqSGUzqPKGSdIuglsA0Sw9mc31tI&#13;&#10;q0fgRtASZIk7m0anB3eDzR/b30F6BGkQaHWeppD6EpwBthqklEawBz4JWw2EnaHqJnANMkhDJiFe&#13;&#10;Ia0IRIKYcG5pzElIVaLcwNNpcB7iLFg8gdwZ5E14fGAEjjCNkAcZGbiMk0ijZiSjh33CMbJTvSBy&#13;&#10;CbRjJ1siyAjSPMaFol2Cs7IjzgS6sVM4IQTZ954kuEHAfZ0wGkYbRMjOGo4wC2JkZ3aCeeCQCgQ6&#13;&#10;OHhS0El2OIpACQebIhh5z3HgcSByDGZuf0A2gJaRMAD8+FeHfUUGEH4h+ky3SbDJukm5Sbwk4HRg&#13;&#10;E7nJLIH0I/Ij8SPwo/RDfmbZ3L+kO/btQAqMDYoNpAqiCtwI2gj0DJIjWIQ5IhwJHOHKQeKBfUF9&#13;&#10;gbpBuoG3gjhxKrgoHBluFeeKK8GJ4F7jLozF4rRw8TiOMZIx5zH0mOYYzRi7E4wRto6gQlARbAdW&#13;&#10;H2OcIj6Bu4JD4NgCt4NkcH87XwKlgqQCh4KGAkdwBTgBXCtODbcYuD9oFC4O60OAaIZA2yDbwLyg&#13;&#10;UZgugS5cFyYV1BLUEig7dnaMdsxs7ODYiV5M5S1TmLusE6uTYAfZHKwMMRRYgGM4L1JI0r/HDtaL&#13;&#10;kMEdPS/QQZFPoIPIC0zAkaaR6VEeQSTCsTjaNMQl4sFAnfPoDrgoIiow5BhdISyJShROcYxagjiJ&#13;&#10;mDDQJ40yiawb5ho4gFM9j0SxZCOzCLSC+NJos2Ev9Ycub2J2Ut9Uh379SPklbCM2oqlYi8oqvSQi&#13;&#10;imGcTKPRkFHKu/W2aaCZmB2TYYvPsivNUPPDCxqFG/1mHrLdjgMOHuJVt0L64+e819f1C76wXYtP&#13;&#10;+cifpFiVyqRHbi7PHRqDfbqfsUMZ+7YSqRPd5j8oYsG2tbXv2SMNExELOcnz4VZxNoZ5H9wVtmOo&#13;&#10;KLE4gT5cvvy7qwWVjINZd6cN3wlws0l7t+vvO/PcRp8zpZ2hkKv3lYHTjn1+vICiVWKJYFlwwbmC&#13;&#10;BB5D+AiBLY3NBV/NtWmDvH6bskj3Evf8sIKmdpupx88TeQwzBmXsEAGYYjU7kaG6smL7500UuRf5&#13;&#10;T2Py3lzjGWjzOG/RZjmZc1rYu+3ivkIytM2+EpX++4xFpuWCMtp5scaNgk0SprUPLWqyPO9qu+yt&#13;&#10;itwJNb72yUmgKmbeTPy8yeeYkY9ki2u5X5U8yKr2uiqVVlDeNdR+HGXczmrZXhjWj5g7vl6Y3KLz&#13;&#10;PlH44GrXPSsfMZfCvX1+X5hksuwcJBIK5l+EViw8ezv7Jvwz1lMpau25N/2AFJuYosdWaNNxhQHM&#13;&#10;XNztClJdpa2P7pEHImwrVvJnbwp8cTRxbjioIc5hKixy8GLVWNVyjVd7vnPWmwaHRtKnFMpx2vcc&#13;&#10;wrjc83LbP4665C44PJ6j9OCuIjN3pqIDl7kQusi67ps/v93P6iEXoD4rsjdBFvclLcYofK0ENdSy&#13;&#10;fuEQm9X2QODM19SXrPVvllswvmHmIRqKkjjKYmWUPOvFsMLX0iFs097kz7hDq8N6DCzkGr68oMx7&#13;&#10;rDCtlWTYbhbmE1T9wsTsUeGDC9X5rKlX1vh8sdW1bz7oZPf1T0pQFuuupRbzYJhGE2TCOysiBOrb&#13;&#10;vzbdko1oKBqRl6O0Z9zSlLrmvuQjfexNrOZgk2ATNx2/RmpylV7mQvuRxPn9Ww88CCRcl4z9J5uH&#13;&#10;wp4ti5u4vX3yeMRW55FBZbrtp+L7WJWjg0MMQgb9pecDzOVRZ0zFy8us2ub0RS6qPrqLeZxbnO73&#13;&#10;0uKy/nRmBN3pyKjGWP5Xrc1tLz/6CN900zXLf+5QkszJqap0xeRBw6q3zv2zPXOU3inyRx8J2xuU&#13;&#10;FSYwSBi0OYmGDTtpY4253zPMG5xx01GTs/H4nJ6VarOl0fPeY0MBg5ZqMc6pkFfmo9+AOeZTnFjM&#13;&#10;P8M8fM889+59G6yuWD6qq6ujzvh2v/5bymUrT8tsG/+Lppauih4Mi+LKifwT83ED+vlyXeTWoaSW&#13;&#10;fHnb3la8uiFcJcWZps9VdZwHr/dqDXQx5OZQ6OhIvO5iPsfGr2seQj7BkcHcUi16VbakZXhHP2xL&#13;&#10;kK2wpKFVViWlq7eYnbGrLE0ztaz40eL49ef7mO+fu6pk/0WUhsSOypJ3bwJHanBMa5LvDKF05kb/&#13;&#10;Xs9RKnKsbox/iEnqW2umdUbpdbYkHvpbXnxqHG8OismPdsgbmRokT7VYIgLKGJWyyzEny1IEPEJv&#13;&#10;y/X1UXeJRt2QLz4kyH7ax7I550MrqbBhzjkMVU2fJ1eoz76qkhJU8cwQXZf3mQVK6+rWKEMpovLS&#13;&#10;Dd69FSfe3+ghlv9Cuudyi5Mw//aqi2bNfaZ9Recy72EYX2rrhJkl8N60l6Cu16osFczGcDha8pRJ&#13;&#10;1ycbhhmGuPB3MmhlFmuQR0+lhd/vRlIVBt+L3W56gvUl69frZd+iiRRqSvPi3w62Z+HQLSmhWC15&#13;&#10;zuKWFfKZ4qTpFVo7R+qMzH75DNnG6aU6WG6Bk31NtgD/u2J5pdhmlm6JxxRmpWNOum/TVG+Hw31f&#13;&#10;HMti7OSlGzm+YFHM3CZsJJ9dMo7r8Hn54B6aUa3lgeRrVGVP39eOw9zGsCc0wtiZeEpsR+oCHXZS&#13;&#10;t0rpsWKYUiX/EH/b1Jj+8QvZLAdi1kc3tDhd0HfI3WoPhbomV4TOHaEo3d+QdR3Zl/OknofriXx+&#13;&#10;I8u5wQQkkesLUzr6K5wuBTGL0UcV/Z7mxqwvHcmRa0lfOchHVlTKtHbcOlzj7gltWXejhsLc9XM9&#13;&#10;spbq24rOj480Pntus7U1uHW7lzOruCQ174RpgL78pZhHx0kE1nmt01MH9He4rE7lOQo2zRTUteWc&#13;&#10;e8zjUFWV+8jyfLans2nN6Gj5k+LKEsLZdI0ch1mtmWA6dMWMUmFrpf7Hw8mtYyIzD9hvhqpN624e&#13;&#10;frwTEHDK2HwpEIveOLxWW4hMFRPXsJ5qP6a/FJiCrpnp2fPIKZLP4UL4SdcLSd1bbYiARp+es9iZ&#13;&#10;M/O9BG3n2LSDY0t6CSg+zdlUBzzyOSj3xTPd/Zjy4QCm48SpEX7V56RcK8pIDntoulx/qxRM9bXj&#13;&#10;ok8nd9CXk9Wj72OXDEV1KM7yhR4ibz/efW3M7lGIYWUJG9qZyOmdRtcOTcAkgRhtJeWKSTf9MxMF&#13;&#10;todZF9IHmYKcTj9Zgl3aJIVfq61mCN2coRHLCt9Xdr1e/RV6+BLfiL3ZF3v7qTlbB+oq4qgmo4aU&#13;&#10;sIqzL08w36eXweidiDu9ffO6/u2Dny3rTJUCriztT+DlYG1H9yP63baT99rV62kd/1yZQfB6VDCx&#13;&#10;vPEdKyNzLlUWizOr7cnnyaYwUaQ8jezw1Me709ni2mlMCzn33vQydFIx4Ey4yu7O9CKPeDBRa+fK&#13;&#10;04RTow8QiOV2Y8yq72nyf2Dmyhx8tg/caBzdY3TcFIJ7ZVyq5jkwarwkTE/ptRb3cr+0n4rSWWl4&#13;&#10;qdhzJnPS7DjN1P48shtNJHTcz1kUjeI6g++W8/HY2HtwziZxuuu1uJWE069S3/WY+3TUsSry5KQT&#13;&#10;B92t+2tJBXH3wg8Q1htecqWEj9vbHTtb35DX2/B8r5OD74toVu/2kxNOCAtixZ50IS/T6LaoXI1I&#13;&#10;1GOE3cNiGt+aqVIfPs5IeR0Nd7IFh+435LFnD+3nTGzmNDrYeGGFuSHB8LqnHQlCfoMnpZ6B23RA&#13;&#10;P7JiO+JT0x3iwjP68qNCLPc+PZs78lqoWqdnpO9i8ZcNCh5TrlleBk0njoLxMiQDnTrWceG08xXt&#13;&#10;rA1bqwxkUt6wuHGtmto7GtyVGIYW7taRXnabey1iMyZZnw0OX5XQPjWc1TPmv04ynqOgx6MrwOi1&#13;&#10;EZJ4x97jrnDeGaOQsOMalGnPqhkZixaFXEOfoEQ083VoOMcXXIcSaBUPOOUY5CPTmN652eif3zLv&#13;&#10;jVB8PTRDKdhooeyTm7ydu+VE62lLlhwhKeGX1XF6VJ+jSFCil4P2YDH1TIGzuHhFyvKll7ZXrK3V&#13;&#10;85UKqzIOv9c1qC9IQ042VSHLD51RSU0azyfgdg+NrkC7l5byW1e8xfWlfdBmYbuDTaRwXV/j9edw&#13;&#10;58w+YXl1w2xAm6zO97GGtfW+2A6J1Kr7xvaGIQu5AzQ7rjp8ei3zUwUvpB6Sfd1pYIiSt00NvqTW&#13;&#10;KmtR17lvZFJw4TnD8NWqsLaho4+YyvmclV3y5EfGr4Y81SHLIwjKNruqfC7zMLtPSV3fqMXHO+vh&#13;&#10;jxkNJjJeconx+WDEGXPjrnWvHbIpWA4RJVHkUdCQ9xP0wLw3ndM6efeN1rWPW+i1O+mPpTJr5xNC&#13;&#10;le1NBZLNbNMIMqyWssVp3CPecvEuYlZkS3ERd77kpk6nXw8dSkq3tdiY5dMjm5vAIY6JFxK+QAwG&#13;&#10;TeiVzrAF1zL4Kd0kV39+mdplWLF0c580QmRcjpZT79Dn8TXCxa6bl0z6FrrEZrGh0uaZy4h3ppqx&#13;&#10;WKM8f5bUY9aaNUmtZiUDa/fI/GuVnb/ebhnXJ7k8da8iklSrbNnZJKbDwe+ZXV3q3ZYdDLbxiRxv&#13;&#10;juqA6aX+HPdzVEtz/paN2M2WUwNjYVeEJikDvI48kdhgbN8Zi6eSK7q8XZwhUT4Wn5EaXWvaZR6f&#13;&#10;v13VUXpmYFQ7W2xuruvoSwXfywq6t03NhwdC2CMsn2Xe8hea3DJZ54gWclRFeGZKnqtXso5u1Lty&#13;&#10;424G74FpFt0z101zeQ/MandliOY6zlUs3x8M/nzuGoNYs1YuDabv2RfXDI+2tOMlxrwpumkaasUN&#13;&#10;BhQ+ai5mbusKsdUOzy6aqUdq2opeWuMy/7DJOy3yhO/1qNjRs+PjWulqWVM3Nyvow5yXZPy7Iy5P&#13;&#10;ZQTw9bnvuBX0oi4c1w9dDz0Zr3QRRZ7JFcMow1Hgc1eg8aFIUz/LMpd56fMb+kXnl9IrLGg4JQVj&#13;&#10;zCjaThxNuEf3ZH5LL7Ht6Zx/3AbiiPlUiT+DVGoOOTnZIq5j2d/K69XZMSnapp1TdRNFURnaMgbd&#13;&#10;GXLxvgrOibfbX555endRwErFzCeS1npi+ShZSb9AMnEC901d+gIzzSOdvK4ZiC0YPz9/lKBgW6u9&#13;&#10;jcsheil2FqJ1808xwWjv4T4FNqZ3VLPql/lOGEiPemKZVl9JRAh35KBkFWrHvMffUcyEX+vOss4o&#13;&#10;Pf2kT8pB+sGF0yi+QVHj2IghGcFb3Fwnym2WHFtK49CnXSKbGtWk80tiGG/PsGLp7w/VyY1rqEV6&#13;&#10;Kk2XKqkQpjqtfNpje1WdbSK6L6RVk6ug10Jk8cBw8ICfnA5t01N1S9nPV+ZqFBx2Tj1UkEqdKB6q&#13;&#10;r42UTyciFhcOWdz+sCkSP/6ZJ3Y1Q1qw7c5hvosRL/XTXRKzoSpL9/t3dAPyVMdFHAkarYVsgmMX&#13;&#10;FS0TNNk+a0hzkX6xE7JhIL80FzDrsMpR0nhHdGUbbR7NhDgw+jyXRQrXutPoA/6fRtUY3SBdPk0n&#13;&#10;NvlJ2f9QPenS3ngGMh5h61cvFquo6wTN5maL+5gVbzrtqzv/9maOSpZe/u1+HuyNxAUBt2gW3euh&#13;&#10;h6m5GTRyE2NbO3ki5fPvJL0+22Ss6GrQdy7Vj/1CdzbhgrGnvW3AU8eVqTqihNvcxPGRzA/CqG61&#13;&#10;s4iblV2cWRm8paG6J9H30+AplQ+JMTGu17qx4l0J2jXeOuo73elTL+oq+cWkPa0urDRzWdbdqaU6&#13;&#10;HUxnzB11o6l9b5VOS4czVjE1ckdpxHadq4Tk2dsjwT1HgmsGo0DGoH+uJU5x9F0y3A+e+MK1aMjb&#13;&#10;W0ciS31jD1srqT5r+3RsUljr5BSa4K7KdHGNOyPTrIZKfd/XdY/7DV7EXr3PHiY9OTECY6suz0Md&#13;&#10;dAycvFrVQRshFd3NwuB7jRsTuX6raKbtArU1nVREv/m4mVZRSkdMesmlj1l6X9MFeoZMn7rojDzs&#13;&#10;86AXsM13Sf5ogG22i3yZWmLV9hRr/47M8FGynK39vF4KuittxFEjOiaSRaxL//Jkufjo+uoVsvHh&#13;&#10;DKwm+lRnUTOahtNVWcfk4/tegdj5pLnWNeYDOeRV9Sv3zAebPjr46aGuychX1bv5ZXDVZt3ukcZu&#13;&#10;+7z0UmYSEnpn3uKlxCS0v+PmtrlAc3Nia4ifPkeq5gsV0spH1/elj73tia5CEyLk2aKawR6RqyuU&#13;&#10;JisnJ8cuKdcV3iSfmJiO42GIsc5mHHPe2VJ8YMXdvibGsvYpOVnWmlbolapUzme0t1o/x8GV06FP&#13;&#10;OowOJXN0UvjQcAyHUD+w4lJTjTtj/Lb/LEvZhxJau0z7Wh4urhX7A23l60VFxp6PckaenL/RxIoV&#13;&#10;ufh8hF9GZEdfUwkbur+VxmqxQp9IbR+RknU8V3uyuNW0NsUbYtpGMfVl1UdHVE7zG+p9MNVLrlvc&#13;&#10;M/wk56irj+4olmx2oWqi+DAdp12nVZ4AF9/RZodIF4XWuWrPIAGxTp3hAGvX5nRepl5C3Y+VVEda&#13;&#10;2/LslbtYz6v65skGTThFPUm1sMhciaa/G/dqL3f7yXEmzgrxOF+6zexLsi9rM0b6GVbqPVPzzTJX&#13;&#10;JOiqiPeLSffUzpzTZdJiyXdgHGNrCEXbHHu3pHyfK1IpwspZVCo0jMLPTcgsmCqiepL8K0eRwXm2&#13;&#10;DeW0BodhtHk6sdeAieUCzzZMfH1/vVK8KcaLsIrcfk4ZNUH2THvttSw6/FVTT5E2VVs1OkBRwSub&#13;&#10;jIP8oFIF2XFU0qcKRbZ7Dem1XFeqivQErCkzasfWSGXeyHMyhV1Der4zpIjTeTcGz2iwQynoqUnP&#13;&#10;KKieuGlii1Je6jyq4mbmli41uBTCy3fClCbeQpx5/hS681TMnnmpPsWZ/BySGIWqhqWrOg/eHc0Y&#13;&#10;WHqdQBNzKPqUeON7Ln9mfkuhbHMzFrGY7bOfsukX1CYC4vzcb296P+1vezfPwJ/KJHSDSS6tOaAC&#13;&#10;d4VNR1r6YAPxshqbyNlI+uQ4mxomlfo5Hj6PqihsPxerYLj4++6BKGKvrFecDglNSxaIujqcg7/C&#13;&#10;sOK82aymyMAh4elhDQ4XBXLpd2for+xxPZoQPpZxrObV1GbSWfu3SwaMAcnocL9cw0pNu5mTx64K&#13;&#10;mBWi+NqsupUGj8hhS0oljlYWWs1lJs6gGTKYVBQcT9/pKPSrq8OqSS5rCRm4K2gFSt0P8BEtO5Ah&#13;&#10;IyaLEeOofcm5z6jauahdPO+QjIzICD2W+WJUuXKDJU9ECBlGN9GhcqV2ofxgOtaM2DSYZdrGQubF&#13;&#10;g66A7nAF7ij9Ny+akq5PocefSSq1rjPGzaMRyScuv587ujg3EIH2Y0B+EKnZp/3U4cDnJZ+dQZ4H&#13;&#10;l6bpBbA2KqA8YEKpHt0n/4owtr90/a3RERsvycCeBELZ97G1Y4pq1BtLJAHo/kq6iieqY9RzsfRt&#13;&#10;JDEkMZvOFZZbnHmzxc9cq9Z63JfHZfObWN4z3g1xid07hC5kVJ1zl01lNGIrq3475Az/XPcuXFCn&#13;&#10;yYDF7sGoWQqu1UDM4zHz8KD2ZNvWQxWKR/uWi6hyxZmdkamMToR1qSfUHcNDTwxnozM/qvI7dLkY&#13;&#10;Y1fu+LwSkJGhGD/7eDBPpW+k3G8l+XxEq0WHkj4n6ayOtqp13smNHvvkx0QZ9qJJGQd7VfUNZISt&#13;&#10;7ewvnGp59fmkKkVB4/lIXpL8FXETYbkh40GJe37aaphFh4picz+jSH4+PsxhQc6BeecHt5ArTcQ7&#13;&#10;03oJzmhOu0a3y883X804Cx7W6hy6s1xGqHyO3Oq0un979ykV26hWZvMLrS7DVSuh6pdGcXQLl+aS&#13;&#10;Wd1DEr1cKsRTYl+BW9U79Jbvjcq+5r3u2x8PuVCxSo9Xisf4mlf2taFPCX+Ulm/yV3+4cL+z9JZV&#13;&#10;E/eJ+igBTIAX8543sZ2xGm3NteWel9cfpIUaH/GtStLyWKa/GKtAVMVS8uJLeGOtkjDLfOaToHu6&#13;&#10;DcXEl+diFYrUb92S6rqdoU6DFWp1iFVN2c/LehPt0tlA1LSyytJpJJ34ifTS2XDiEU6U/8y16zn8&#13;&#10;Xz9ijj69FeM22HP9w0MRs/F7t4O3VlZ7bp/HZdz+3NPAIa7zqfQI5rXXwyXR+f1FnbopZiOctCPo&#13;&#10;xlqhIx55Jubhoit9a+gc/Rxr87PzulLj6m+yJCVTR5/rPvDWYG3ijFCXvuVUVXs3mTH+6MHa3GsY&#13;&#10;fdVN9ybm5VWRyA+rtbRFT4aKnni+Hai8uaPqO/Ni2e+9xIKY8yOdES02BvOxyXdhG2qoAPnaYubL&#13;&#10;1JKt9QdbFLpEGphfRSfH1/BdVn6GkVMkV4hkDKd3d34Q3oB1oY51Jad6sSfc0n+Kg17kMnl3wP6A&#13;&#10;ooiIU/VHX64YFp9+5vlg9aObv44A6/s2vSy1pnrh1jXnbcPneatOrzUNsksJopydFuTTjojdyOCv&#13;&#10;fr8tmBjjnqv0Osrp4sPT+Ur5s+PDJYmHZOawJkFeGOnVuMG0TMnGnBadqrzc8hpbM90dif0Bj7qT&#13;&#10;XzW+6NS6pc5vapwiUuwx+/TUcUeXdH5FkWaLqO4mpVRVzdxVnZHq3KTFhaf+2hHmCmY3G+Lo552O&#13;&#10;qnKevTG8VyXrliCfq/4NaWbDZCm4r7vSh+bZj8l1ibIY0UOppMsTithNIjahtnSCZWGU3w2Ur09D&#13;&#10;d66PqbdKX1fDiMpXqtuKZ2E/iVnDxytKimH+isMUwb+bwPPlqxEIBbeHsgtQZg5lGlCmBWXsqA7U&#13;&#10;Z1QFahK1CjXRUIaCMsG/mqJAAwiPfI2aRTX/JZSAasehTATKJHc7oIG7GtihpiaUuUPZBShzgTI3&#13;&#10;KPOBst0hZ6CaApQpQZk8lDlCmQOU7Q62hGpeu01efEieCD7KlEfhqDBKGIUSR4mhJcTEhVEGKBQ3&#13;&#10;+PfXSPxAKJYTvPxt4W4OvtCw6xzwLoQ8+DCDm7WjgwL07vOuTiBUc7T4e/u/sXFeLpZWpCh2EWFS&#13;&#10;QOhbYseIiYmIsVux/0eGxkiIgLBOKLE7fJOhUBIYEDT+T5mIpCQICP2nDIWCAs6/k0mAqM/vZZIY&#13;&#10;EKUIpf/aEJEUA7vgn7Ld1ncyDPpHfqJoKOpvd/RfnNFo6F2H72XiYLd8JxOGgoD/KRORFPlBnyhK&#13;&#10;/EcZBoqs/OdcUWEJsGLfyTDgnf7vZRJiP5GJ/yATkwQRlt/NFUNDbzNA6b/+E5P8UYb5iQ8wmB/X&#13;&#10;EiMC7ad/6sNgRH/wC0ZC8vs1QoPt8/31Apn49/sAjRGX/Ns+cHO5AN5YcNn9BImWtQ/YuyAQ9Kyj&#13;&#10;I3jBCXgAestn910SaO9DdQUQQSyNRkkCHWLiF8QkzNAiaDELNNgKwuJW4hYYc3MzkQuypH8eAr6U&#13;&#10;AG4HV7cLLm67NwMaIwkivw8fVtRQIgXfS6EBIAfYAwC1qQHwiQRUqAGyQMdXyv+Mg9r4RAYq1AD4&#13;&#10;77EwgDqkixGA9lsd+jbL3m918A0XGAgW/4cNlb+1iUBdCgDisv9vclCF6QNA33fBp6/fEqTzP4mY&#13;&#10;6iEpBBhMGgggHfIAEB9IL/gszS4viA+UvL29d8vDIIfGQHK6v9W/5wFdTzcYBPFAAeATngdkgxaM&#13;&#10;KIVDyEfQwiB0E8gAOcQFz0kW1CH/wAHQACcBzADwPEA1EF//E6dSoORPnCA+OkQQ8hEQL6j9K04Q&#13;&#10;F4hTDMD/ykkHOOJPnCA+n4gh5CMgXlD7V5wgLhCnnv8Dp0/Ef+YE8UkhhZCPgHhB7V9xgrhAnPaD&#13;&#10;Bfpf/UQL5ucj/rSf8Gt2lYgWBiEf8StOYCvscoHWMB4Av4dA9f97P0GcroL1+/0ev0pUCodgREwL&#13;&#10;g3CV6HecIC4Qp3qA/5WTEVi/33MyIob4lMJFSWhhEIyIf8cJ4gJxWv8/cBIl+RMnURKITymcgowW&#13;&#10;BkGU5HecIC4QJ26wp/5XP1GQ/YkTBRnEpxQ+QU4Lg0BB9jtOEBeIk97/gdMEOFx/v3YT5BCfUng1&#13;&#10;JS0MwgT57zhBXCBOEd9xMgUyCQDoPoBKKOFLGJxg97kDyeTk5KDir4T3NTTv+zMfOl9bgR2I/6G/&#13;&#10;ZoBn4bcEzSmFt4Lzvp4Sf74fAzJGACUAQYDTANF/4wq28l/3489sQufnn2zqELWC8/xHm9HfbF7/&#13;&#10;lzah8/FPNj8Rt4Lz+kebr7/Z7PuXNsFW/ev8+5VvycCIdHAef+9bMBV2HgD63WEBSvwa/sm3kE38&#13;&#10;+fZrm1eJ0kmvEv3MZtw3mwn/0ib+/Pq1TSPidFIj4p/ZrPtms/Ff2sSfT7+2KUqSTipK8jObH7/Z&#13;&#10;3PyXNvHnz69tUpClk1KQ/czmYbCW0HryAvyb9cSfL7+2OUGeTjpB/jObOt9sGvwLm7TAJ3+6V2jB&#13;&#10;CFrYj/cKmLp7JhCC8t+cCSngN+2fbKaQtoLfLj/aZALXBp1DkG//jU3oXsH/jvu1b7sJ0sFvpp/5&#13;&#10;VuibTRFQ/pv1rKb8/XlLBp4R6aTVP5y3wAws7Nt6Rn23njygjxwAiH/4O2BlZQVI/8sRGkMHgB//&#13;&#10;/TNBESweKeI/HNnBOHzCPxOg+YqEpAg9UPrhO0GJ7999NhCSI5QIKQAoAagAqBGKhDS7UADlCUJa&#13;&#10;xHEAOQBpgKMAEgDiAGIAomCMyDcIg7kQ0LugAiUlAnpeQdeMT3jbgDbsEOE0fAIxDR9AUP6WYz/o&#13;&#10;7wcBov0IakTfLmgQvQgaRA9AN8BrBC2iE6ADoBWgBaAZ4AVAI+hv2AU1oh7MrQd66oG+egQFADno&#13;&#10;I93lyI4nCEo8R8h/m4gA+O/8t4nwh28i/OCfduEL30L4wrcRPvDPADsAXwFghD5wOKE3nAiAGIAE&#13;&#10;tMkAyAEoAagAqAl94TS78IPTEkLwBwiAQ/5jB8Cnv3OD1hb/+2Q/GEANQAj2RAx4mP/udw4heLcP&#13;&#10;wgxiAM5KOLBbx+vB3z+yQBe0PywATgC4AJwFwN8/oBqIr/9pn75BwmAfvnFiBxPx6e/X8gb5YdfP&#13;&#10;kD18wvfTAsEb5Cx8BLkIH0auwoeQG/AB5Da8D/kF3oMkQHQhCRHtSCSIsCZBNCPJEA1IckQtkhJR&#13;&#10;jaRCVCKpEaVIGsQjgByA3/kzGPRDay2KJwBKPAdwCbBA0B8A4A/0+gL9vsCOL7D5O52+yODd6/qV&#13;&#10;Tl/kZbgv0h/uj/SDByB94YFIH3gwwO90ZoJ+iGf+T3geArIC0P8Y6HoC9OJAiHcDMgjejLwKb0WG&#13;&#10;wTuQUfAu5HX4a2QCvBuZDJAGkAnwAMjyQN9DeCeyCN6OLIW3Icvgr5CVYG4VvAlZDa9H1gB9OKCv&#13;&#10;Fv4C+Rz0NQB9TWBeM1iHVng/sgM+iHwN1qgfrNUw/A3yLcCH314L1I/fe/g9jAPOTv/DfsEh03d9&#13;&#10;oPoTH5ADGQ6ZCq9BpsCfIZPg1eBanyLjgT/i4OXIWHgp8hq8CBkNLwC+yEFGwjMAIH/z/EQXdE7F&#13;&#10;gP4Y4IP7AJDff2UzF/T/P9btBLqq6lzg+P5uzt2ck9xzAUEGq0+gjmUoECAjSQgkAQIIETASKDMY&#13;&#10;A4QkhCEkISGBhDGDDFFR64SvVetQEQpPUPS10jo/7apLWxVUtFZFrBOP4f33Tc5bLp85dLHeXeu3&#13;&#10;9j3723ufvb+zz7nJJTyCx8nZHr0vsI/87SeP/6EfZw6PMJeHmNOvyOFu3OObFxP/YV6OkJfj58nL&#13;&#10;EX3cd45H9DGu3Ttcz7e4jn8JPKvfYC6vMbdXmOtLgSe5jo/rF8jNnwK74Z+XP5EXiXoIfnl5lPgT&#13;&#10;WkXt0+cCB7hnD+rTgWf0Kc79LXP4irmcZE6fs88+wXHfvJi4l5dkroUN71n1MO/TsRc58J5PvP2X&#13;&#10;n1U1jlKnz5PjGud0JMfTaee9vOdEIxU1zpnAWucszkFFrXUEgTZRUdWOYUVVOcGINY6OqnA6RK12&#13;&#10;nKiVTkxUqROKKnLCUUucjlH5Tqeo+U7nqFlOl6g8TEE20qlLpE0s7fvR/yrO09v5LnCp80Wgp/NR&#13;&#10;oJvzTuBi53U8jwOB7s6jgUuc3YHLnF2BPs62wNXOlkB/Zz3fClQHkp3KwCinLDDeWRm4AdMxy1kV&#13;&#10;mEfdTVjkrA4UOhWBEtotd9YEVtGn3KkJVDi1gUpnXaCKcaqcukB1RD3lhjYbWf8mbMYWbEUjmtCM&#13;&#10;W7CdtsYO7GSclog1lEYlKlCOMtqspG0p/YoZo9BpCBQw5kLGn8t5Zjgbmf/GwCSM5TiDWCrtklhv&#13;&#10;nHNbINa5KzDQuT8wwHk40I9vQ/o6T+H3eIXjN6l/l/hx2n1K+5OBROcb+v8345xlPBU1ieuYi19g&#13;&#10;LhZyfRcRW8p+KHFOkZtvyc03gdXOV8z5n8z9S9bwJetpVU1ZTf3aiK8oja/xDb4L1DCG2Vt+z34T&#13;&#10;b2//n2TvpeMscnAh+7+ZD/OPLf+fKZvlY8vvfm+WT6xm+Qc+xWdWk3we0SgnLKNBvojYSmn4rTeV&#13;&#10;uDlXObyXd6/1oCKFuDE84gTlCSuZ8xlJnDuJOSQxlyTmlMS8k+QjHMeH+IB27+MYjtK3VYq8x5jv&#13;&#10;Wanwe/7NJD5TllgjpMp3jmnEU6WaMas5RzXnMqo4v7EGlVaiVGA1yrASK7CcWCmWtSmhLKFvccRw&#13;&#10;KWLMIt/8zZI837nNlmmWMafNXMq5cqM1D/OxAAtxE/JRgMVYgkIspX0RiiPyKFuVyHTLMPkzP5N4&#13;&#10;L+/amUdnCfnbCr+91EDcaOTaGE0RxyjfZ299gA9xHB/hY99cmHh7905v5rMMP0MtLvTeOcBntN9+&#13;&#10;bpYD2m+9zfKUbpaDukkO4Wk8g8O6MeJZ3SDGc3ortsDvXInE/e6dBOLxiGPMYRgacVgP4ZytDulY&#13;&#10;5hLLnGKZd6zsxz7sJf4k9uAJ+v0WjzPGY3iU8R5h3N/4zm2KNETmtsv88tD28vbGLI6nS72eLWv1&#13;&#10;fCnXN8tyvViKdKEs1kVyky6ReZill8l05GIKcnAd9eN0sYzRSyVTL5FRepGM0PmSxv+9TNFzZbie&#13;&#10;Jck6Dzcgh+PrqM8mPpp2GTJSp9Mnjb4pkqWTZbROZKyENvGU8dQZcRFZlJmsOQOjMBLpSEMqUjAc&#13;&#10;yUiirZHYJoFx4iMSJI7zDON8QznvEM4/WI+UQTpLfq7HygA9Qfoz1356qvRl7n31TCzEYuqKia+U&#13;&#10;gbpcYnUVY9Qy/nrOW89cNrKGTeRjE7nZJDdwnIdZeoPM13VyM22X6mop1RXkeCW5LpEN5KuJPN0W&#13;&#10;uXbt3bfZXO8t8NvHW4kbDWhkjxhN7Jcm9k2rfezz32E/DvjuFRNv777txV65H+a+fQIXct82sQcL&#13;&#10;bP/7tkkKbLPeyT+yXydQ3yTFdoOstLdIpb1Jau06qbdrZLNdKY32SrnFLpYddoG02PPkVjsPU5HD&#13;&#10;8XjZaY9BBvF02W6n0DZJmu0EabLj6DtUGrDVHhKxxY4VY3ObTfZg2YgNqEcd1qEW1VhDu0pU0L+c&#13;&#10;ccrtYYjjOIF6Pns4X7U9Qtbao+gzmr7jZL09ibGmIg+zMJ9xb6J+EfGlUsNaqu1S+q+Q1axtpb1K&#13;&#10;Su0yKcJi5HM8n/o59nL5hb1M8uhzo71Yptr5Mpn1X8+YOfY0mWRPht/zK5O43/Mrg7gxKmKiPVKM&#13;&#10;68ijMQHjWds4ZGMMspBJfQZGYSTtjfSIUZQZMiIik9JvbtcTN3Nr7/mVS3wGZksq+Ushf8lc/wR7&#13;&#10;icSRjyHkcJBdIv3Jz7W4En1wOXWXEutJm+60vZicdyFvne0F0smeK2F7JvJwA66XjvZ11GcTH027&#13;&#10;DOnKmrrZqfQdzhjJcomdKD/hWreKp4ynzoiL6EnZkz3RA93RDV3RBZ3RqU1HyjBt3TYhxohpE834&#13;&#10;Dudx2E82+0nbaRIkn1F2pgTY28IeV+ypcx2mytkO0+RMh5lYgEUcFxNbQbvVYtlr6F/DuOtYVx1z&#13;&#10;2MC8Nspl6IOrOe5n18tAez35W0ce10qiXUVuKySNPTeS/ZZB7jLZa1m+187EzbVr7/f4YhnNnMbY&#13;&#10;5eybKvZQLfuqjn27kT28WabZW9nXjezvJlmIAt9zmbjfs+sN5mGeXR/gQp5dLTyPxvGdvN9ebZFx&#13;&#10;0Wa9Q+C9vM9a871Wi0yIbpGJ0TslJ3qHXB+9XSZHb4MZs73PgBriNbIsMm57P5ubeI2URq+NWB5d&#13;&#10;La2qZEX0GlSiHKuxCitQimUoQTGK6LP0f5VGFzJWIeMafvMrZH6D4Pf8GEj8520GsO7+ETnR/chD&#13;&#10;P5mEiZiA8cjGWIxGFjKRgVEYSd90jEBa9ABJRUpkfr28hFN6OTcfIfPlqOM3NxNfIO85CyPedW6S&#13;&#10;d518FMg7ziIsQSGKsAzLsQplKEclbdegCtWMsTbiqFPDuDVyzPHLXQ3r2Qa/PbOd+A7WvpMctJCP&#13;&#10;FhmDcb5rNnHvXvC+6yskGSec1v078EdyFaSuUE6w1hNOCucsjDjR7t8vXE77DozZl7I75YXcU+bn&#13;&#10;gZ4h/3uqSXqGTH7ae/43Se9Qo1wT2iIDQhtlaGi9JIaqJSVULumh5ZIZWiqjQ/kyNjRbskM3YjIm&#13;&#10;Ipu6LIyUMaE02gyXrFAi7eMlI8TPmKGhMjI0BLGM02oE5YjQYElrk0qZguFIRhISEY84DMNQDKFf&#13;&#10;bJvBjNlqqAziHIM416BQHHUJtEmk7XD6pNI3nTEyGGusJIQmMG4O4+diBuZwvID6AuKFtC2mb6kM&#13;&#10;DK2Q/qFVcm1otVzJ+nvhEnTjuHOoTMKhlRJNTjqESsSiX4D+KrRQzsXMkbMx0+VMzBRMwjiMoS4T&#13;&#10;6cRTMRzJHCcRS5TTMQlyCt/EmP3dC97r+/deguyP8dvbCbKXsfYw5hOM/duYFHk8Jg1+Y9YQN2PO&#13;&#10;805I6Z3zIt7XEjfWMd76iCdi6hi/jvPUyZPYG1Mv+/A7HMBB6p7GM7R/ln7PxdTA777NJp4tn/nO&#13;&#10;YwLxifJpzPWYihsxAwuwmNgyORFTJidjquQr5vsd8zgTs0kktJXr0yihUJNchJ4hv1yYuHefJ7N2&#13;&#10;G953tL14H8/9ZT7zRl/g/bmDft+6/vfnDvnWNdejn/mioe3lXY9ajnfIOXe7BMO3SEyYNYW3SPfw&#13;&#10;Brk0vE56h6vkivAquTpcIj8LF0jf8BxMB79/hXPk2vB4YmPkynCG9AmPkF7hVPolS49wonQNx0vH&#13;&#10;8DBxwkPFCg+Rs24s84iVL9zB8gmO4a8c/xmvuEPkiMvv3G6cPOUmyJNukjzmpsiDbrrsdjPkbnes&#13;&#10;3OFeJ7e6k2WHmyfb3NnS5OZLo1uEZViBMuoqUIW10uyuk1vcOtTTfqNsdzdhM/2NLbKzTYu7VYxb&#13;&#10;29xGeXubXZR34C78EnfjHtwbsUXuY4z7IzZTGpuwERtQR3w9amm/FlX0rWCMMqxgvGVYinzMITaD&#13;&#10;trnyAGt80J0oj7rjZY+bLQfcMXLYHS3Pu1nysptJvkbLG9S/Tvy/aPeamyOvulPIYS7x6fKSO1Ne&#13;&#10;ZLwX3QW4GcVYRX0lbWppX0//zfKm20D+m+Woe4sc5/r/w90hJ/Gt67efTdzbz97nVjV78NR59mC1&#13;&#10;nIrswbe9DUjp7cGBvK+Wr91qzl8ln7lr5O/M9bi7Wt5n3kfJ1btuifyNXP3VLZC3Wdfb7lzM4ngG&#13;&#10;8ojlYoq8Qy7eJSfvkZuj5Oh9cvcBefsQJ/Adxyo8VnR4nITCE6RTeBL7dDL7/QbpGc6TS8Iz5Sfh&#13;&#10;ecjHEo6L2Mul0i28knZl0jlcIeFwpURzX+hwtQRwlnmf8s2ZiXs5+7FnwM3kzzwDyijP9xltbuEk&#13;&#10;mOeIl3/zdxH9Ya7bQHgvL7/m54YutNgdbayWLsror9qbkzmH6XMp87mG8vtzMschmDaJbe/NXHz/&#13;&#10;zq/Phf2d3//XutKYXw94L7OuYRx46zJ/n+ati9D/+VsUr5/X3rQxc/Py8MPrMcdS6jBxv8+nOdZh&#13;&#10;Nd16VuWawc2AbS/vmiVw3N/6vepqPa+64CJ0RidEo4P1nziEA8qx9qmwtVd1RH9rj1poPaZut36j&#13;&#10;9loPq/14Bs9Zj2IP9qvD1lPqkHVQHcR+xtiD3bxvoiy1nsGbqsj6VN1snVZzrJBMtXpKhvVTSbeu&#13;&#10;lDTrKklBMhI5TqA+3uqD3rgc/0bdpcQukSQMt3rICOtimWhF8634KTXT+kDNtt5i3Fdw2Pd3NRP3&#13;&#10;9qi31xvIbQm58XtGNVglkbyWe0ml9PJq9sF24i1WKVajiuMa1YBSq07lWhtUAgZhAMcDrGpUqIFW&#13;&#10;mYq1VqmhiEcKJmOJtUJtZrwt2Apz7vPNzVvTD58FBczN7Kk1MD+7e/uNt1Xe+/PtvV3B1n/z9ZvD&#13;&#10;ruDeSH4eYmDv5eXnCiruI/7vwf14Gs+pB4J/UPcGn1f34M7gEbUDxcE/qpHBF1SH4CtKf08U7yX4&#13;&#10;sjpnvaTOWC+o09Yf8Qccpu6QsoIHVRAOOgWfUv2DB9QozjUZJcF9/B3oPlWHZuZwK8xcz7eW9vK5&#13;&#10;jrWY+3QnusHLIW//5Xxm8aXAMTr4zSFLH4vks/FH7uMZ9J2jX1XL9SFVq3+t6vRutUHfi3twt6rX&#13;&#10;v1TrUYtqVFC3AguJj6ddX32/cvUD6p/BX6svcRJf4HN8GvyV+iT4gPp7cLf6OHgf7sYd1N1O/FZ1&#13;&#10;Al8FW9RpnIWldzLWTnWN3q6ydbMq1Y2qCvW6QW3GVjSgEduwk9htukndqbepu3QLduEedbt+UDXr&#13;&#10;vapGH1FL9NsqR3+mpumv1Wx9Ri3QFv8q0UHydTRcdOa4C9+yXyxzdXeZrXvITMzANI5zqc/VXflG&#13;&#10;/iL+5aKjjNWKb+0/U1fpt9RP9V9UH/1nvI7XOH5VXaFfVlfql9TV+kV1LfpiAHWDiSfSfoT+mzLX&#13;&#10;43zXq709cyfXqyMew2X4/p7xPiPMZ5/33lzyMLrCvDrBvP8fAAAA//8DAFBLAwQUAAYACAAAACEA&#13;&#10;a3sJG+UAAAAQAQAADwAAAGRycy9kb3ducmV2LnhtbExPy2rDMBC8F/oPYgu9NbLjRtSO5RDSxykE&#13;&#10;mhRKbxtrY5tYkrEU2/n7Kqf2MrDM7Dzy1aRbNlDvGmskxLMIGJnSqsZUEr4O708vwJxHo7C1hiRc&#13;&#10;ycGquL/LMVN2NJ807H3FgolxGUqove8yzl1Zk0Y3sx2ZwJ1sr9GHs6+46nEM5rrl8ygSXGNjQkKN&#13;&#10;HW1qKs/7i5bwMeK4TuK3YXs+ba4/h8XuexuTlI8P0+sywHoJzNPk/z7gtiH0hyIUO9qLUY61EoRI&#13;&#10;50EaiHQB7CaIRCKAHSU8x2kCvMj5/yHFLwAAAP//AwBQSwMEFAAGAAgAAAAhAI4iCUK6AAAAIQEA&#13;&#10;ABkAAABkcnMvX3JlbHMvZTJvRG9jLnhtbC5yZWxzhI/LCsIwEEX3gv8QZm/TuhCRpt2I0K3UDxiS&#13;&#10;aRtsHiRR7N8bcGNBcDn3cs9h6vZlZvakELWzAqqiBEZWOqXtKODWX3ZHYDGhVTg7SwIWitA22019&#13;&#10;pRlTHsVJ+8gyxUYBU0r+xHmUExmMhfNkczO4YDDlM4zco7zjSHxflgcevhnQrJisUwJCpypg/eKz&#13;&#10;+T/bDYOWdHbyYcimHwquTXZnIIaRkgBDSuMnrAoyA/Cm5qvHmjcAAAD//wMAUEsBAi0AFAAGAAgA&#13;&#10;AAAhAKbmUfsMAQAAFQIAABMAAAAAAAAAAAAAAAAAAAAAAFtDb250ZW50X1R5cGVzXS54bWxQSwEC&#13;&#10;LQAUAAYACAAAACEAOP0h/9YAAACUAQAACwAAAAAAAAAAAAAAAAA9AQAAX3JlbHMvLnJlbHNQSwEC&#13;&#10;LQAUAAYACAAAACEA7B/aPIUDAADSBwAADgAAAAAAAAAAAAAAAAA8AgAAZHJzL2Uyb0RvYy54bWxQ&#13;&#10;SwECLQAUAAYACAAAACEAu0M0Q6tUAACUewAAFAAAAAAAAAAAAAAAAADtBQAAZHJzL21lZGlhL2lt&#13;&#10;YWdlMS5lbWZQSwECLQAUAAYACAAAACEAa3sJG+UAAAAQAQAADwAAAAAAAAAAAAAAAADKWgAAZHJz&#13;&#10;L2Rvd25yZXYueG1sUEsBAi0AFAAGAAgAAAAhAI4iCUK6AAAAIQEAABkAAAAAAAAAAAAAAAAA3FsA&#13;&#10;AGRycy9fcmVscy9lMm9Eb2MueG1sLnJlbHNQSwUGAAAAAAYABgB8AQAAzV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left:2904;width:15081;height:2118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QdHxgAAAN8AAAAPAAAAZHJzL2Rvd25yZXYueG1sRI9Ba8JA&#13;&#10;FITvgv9heYI33bSRUqKrVFttj5rU+yP7zAazb9Psqml/fbdQ8DIwDPMNs1j1thFX6nztWMHDNAFB&#13;&#10;XDpdc6Xgs9hOnkH4gKyxcUwKvsnDajkcLDDT7sYHuuahEhHCPkMFJoQ2k9KXhiz6qWuJY3ZyncUQ&#13;&#10;bVdJ3eEtwm0jH5PkSVqsOS4YbGljqDznF6vgJynf1vvd+9fJ5O7o0iK9rDepUuNR/zqP8jIHEagP&#13;&#10;98Y/4kMrmMHfn/gF5PIXAAD//wMAUEsBAi0AFAAGAAgAAAAhANvh9svuAAAAhQEAABMAAAAAAAAA&#13;&#10;AAAAAAAAAAAAAFtDb250ZW50X1R5cGVzXS54bWxQSwECLQAUAAYACAAAACEAWvQsW78AAAAVAQAA&#13;&#10;CwAAAAAAAAAAAAAAAAAfAQAAX3JlbHMvLnJlbHNQSwECLQAUAAYACAAAACEAbvEHR8YAAADfAAAA&#13;&#10;DwAAAAAAAAAAAAAAAAAHAgAAZHJzL2Rvd25yZXYueG1sUEsFBgAAAAADAAMAtwAAAPoCAAAAAA==&#13;&#10;">
                  <v:imagedata r:id="rId17" o:title=""/>
                </v:shape>
                <v:shapetype id="_x0000_t202" coordsize="21600,21600" o:spt="202" path="m,l,21600r21600,l21600,xe">
                  <v:stroke joinstyle="miter"/>
                  <v:path gradientshapeok="t" o:connecttype="rect"/>
                </v:shapetype>
                <v:shape id="テキスト ボックス 13" o:spid="_x0000_s1028" type="#_x0000_t202" style="position:absolute;left:-2305;top:21191;width:25045;height:4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g2UOyQAAAOAAAAAPAAAAZHJzL2Rvd25yZXYueG1sRI/BasJA&#13;&#10;EIbvBd9hGaG3ZmNKiySuEiLSUuxB68XbmB2TYHY2Zrea+vTdgtDLMMPP/w3fbDGYVlyod41lBZMo&#13;&#10;BkFcWt1wpWD3tXqagnAeWWNrmRT8kIPFfPQww1TbK2/osvWVCBB2KSqove9SKV1Zk0EX2Y44ZEfb&#13;&#10;G/Th7Cupe7wGuGllEsev0mDD4UONHRU1laftt1HwUaw+cXNIzPTWFm/rY96dd/sXpR7HwzILI89A&#13;&#10;eBr8f+OOeNfB4Rn+hMICcv4LAAD//wMAUEsBAi0AFAAGAAgAAAAhANvh9svuAAAAhQEAABMAAAAA&#13;&#10;AAAAAAAAAAAAAAAAAFtDb250ZW50X1R5cGVzXS54bWxQSwECLQAUAAYACAAAACEAWvQsW78AAAAV&#13;&#10;AQAACwAAAAAAAAAAAAAAAAAfAQAAX3JlbHMvLnJlbHNQSwECLQAUAAYACAAAACEA4oNlDskAAADg&#13;&#10;AAAADwAAAAAAAAAAAAAAAAAHAgAAZHJzL2Rvd25yZXYueG1sUEsFBgAAAAADAAMAtwAAAP0CAAAA&#13;&#10;AA==&#13;&#10;" filled="f" stroked="f" strokeweight=".5pt">
                  <v:textbox>
                    <w:txbxContent>
                      <w:p w14:paraId="6E4030AE" w14:textId="0BAC1431" w:rsidR="00013F53" w:rsidRDefault="00013F53" w:rsidP="00013F53">
                        <w:pPr>
                          <w:pStyle w:val="p"/>
                          <w:jc w:val="center"/>
                        </w:pPr>
                        <w:r>
                          <w:t>pic</w:t>
                        </w:r>
                        <w:fldSimple w:instr=" SEQ 図 \* MERGEFORMAT ">
                          <w:r w:rsidR="00A61231">
                            <w:rPr>
                              <w:noProof/>
                            </w:rPr>
                            <w:t>5</w:t>
                          </w:r>
                        </w:fldSimple>
                        <w:r>
                          <w:t xml:space="preserve">. </w:t>
                        </w:r>
                        <w:r w:rsidR="000912AE">
                          <w:rPr>
                            <w:rFonts w:hint="eastAsia"/>
                          </w:rPr>
                          <w:t>6</w:t>
                        </w:r>
                        <w:r w:rsidR="000912AE">
                          <w:t>35</w:t>
                        </w:r>
                        <w:r w:rsidR="000912AE">
                          <w:rPr>
                            <w:rFonts w:hint="eastAsia"/>
                          </w:rPr>
                          <w:t>法で使用するシート</w:t>
                        </w:r>
                      </w:p>
                      <w:p w14:paraId="2F9882D1" w14:textId="77777777" w:rsidR="00013F53" w:rsidRDefault="00013F53"/>
                    </w:txbxContent>
                  </v:textbox>
                </v:shape>
                <w10:wrap type="square"/>
              </v:group>
            </w:pict>
          </mc:Fallback>
        </mc:AlternateContent>
      </w:r>
      <w:r w:rsidR="00013F53">
        <w:rPr>
          <w:rFonts w:hint="eastAsia"/>
        </w:rPr>
        <w:t>ブレインライティング</w:t>
      </w:r>
    </w:p>
    <w:p w14:paraId="1BF5E913" w14:textId="77777777" w:rsidR="00013F53" w:rsidRDefault="00013F53" w:rsidP="00013F53">
      <w:pPr>
        <w:pStyle w:val="p"/>
      </w:pPr>
      <w:r>
        <w:rPr>
          <w:rFonts w:hint="eastAsia"/>
        </w:rPr>
        <w:t>もとのアイデアは</w:t>
      </w:r>
      <w:r>
        <w:t>635</w:t>
      </w:r>
      <w:r>
        <w:rPr>
          <w:rFonts w:hint="eastAsia"/>
        </w:rPr>
        <w:t>法です。</w:t>
      </w:r>
      <w:r w:rsidRPr="00013F53">
        <w:rPr>
          <w:rFonts w:hint="eastAsia"/>
          <w:b/>
          <w:bCs/>
        </w:rPr>
        <w:t>6</w:t>
      </w:r>
      <w:r w:rsidRPr="00013F53">
        <w:rPr>
          <w:b/>
          <w:bCs/>
        </w:rPr>
        <w:t>35</w:t>
      </w:r>
      <w:r w:rsidRPr="00013F53">
        <w:rPr>
          <w:rFonts w:hint="eastAsia"/>
          <w:b/>
          <w:bCs/>
        </w:rPr>
        <w:t>法</w:t>
      </w:r>
      <w:r w:rsidRPr="00013F53">
        <w:rPr>
          <w:rFonts w:hint="eastAsia"/>
        </w:rPr>
        <w:t>は</w:t>
      </w:r>
      <w:r>
        <w:t>6</w:t>
      </w:r>
      <w:r>
        <w:rPr>
          <w:rFonts w:hint="eastAsia"/>
        </w:rPr>
        <w:t>人で</w:t>
      </w:r>
      <w:r>
        <w:t>3</w:t>
      </w:r>
      <w:r>
        <w:rPr>
          <w:rFonts w:hint="eastAsia"/>
        </w:rPr>
        <w:t>つのアイデアを</w:t>
      </w:r>
      <w:r>
        <w:t>5</w:t>
      </w:r>
      <w:r>
        <w:rPr>
          <w:rFonts w:hint="eastAsia"/>
        </w:rPr>
        <w:t>分で</w:t>
      </w:r>
      <w:r w:rsidR="00EB527F">
        <w:rPr>
          <w:rFonts w:hint="eastAsia"/>
        </w:rPr>
        <w:t>出して</w:t>
      </w:r>
      <w:r>
        <w:rPr>
          <w:rFonts w:hint="eastAsia"/>
        </w:rPr>
        <w:t>回す発想法です。</w:t>
      </w:r>
    </w:p>
    <w:p w14:paraId="43FB39E9" w14:textId="77777777" w:rsidR="00EB527F" w:rsidRDefault="00EB527F" w:rsidP="00EB527F">
      <w:pPr>
        <w:pStyle w:val="p"/>
      </w:pPr>
      <w:r>
        <w:rPr>
          <w:rFonts w:hint="eastAsia"/>
        </w:rPr>
        <w:t>ブレインストーミングが高騰でアイディアを活発に出すのに対し</w:t>
      </w:r>
      <w:r>
        <w:t xml:space="preserve">, </w:t>
      </w:r>
      <w:r w:rsidRPr="00EB527F">
        <w:rPr>
          <w:rFonts w:hint="eastAsia"/>
        </w:rPr>
        <w:t>沈黙の中で，共同で発想を深</w:t>
      </w:r>
      <w:r>
        <w:rPr>
          <w:rFonts w:hint="eastAsia"/>
        </w:rPr>
        <w:t>めて広げるため</w:t>
      </w:r>
      <w:r>
        <w:t xml:space="preserve">, </w:t>
      </w:r>
      <w:r w:rsidRPr="00EB527F">
        <w:rPr>
          <w:rFonts w:hint="eastAsia"/>
        </w:rPr>
        <w:t>遠慮がちな人も自分の考えを出しやすい</w:t>
      </w:r>
      <w:r>
        <w:rPr>
          <w:rFonts w:hint="eastAsia"/>
        </w:rPr>
        <w:t>です。</w:t>
      </w:r>
    </w:p>
    <w:p w14:paraId="17E97D32" w14:textId="77777777" w:rsidR="00EB527F" w:rsidRPr="00EB527F" w:rsidRDefault="00EB527F" w:rsidP="00EB527F">
      <w:pPr>
        <w:pStyle w:val="p"/>
      </w:pPr>
      <w:r>
        <w:rPr>
          <w:rFonts w:hint="eastAsia"/>
        </w:rPr>
        <w:t>ブレインライティングは</w:t>
      </w:r>
      <w:r>
        <w:t>635</w:t>
      </w:r>
      <w:r>
        <w:rPr>
          <w:rFonts w:hint="eastAsia"/>
        </w:rPr>
        <w:t>法同様に方法で行いますが</w:t>
      </w:r>
      <w:r>
        <w:t xml:space="preserve">, </w:t>
      </w:r>
      <w:r>
        <w:rPr>
          <w:rFonts w:hint="eastAsia"/>
        </w:rPr>
        <w:t>前の人が書いたアイデアを発展させるという点が異なっています。</w:t>
      </w:r>
    </w:p>
    <w:p w14:paraId="7374A55A" w14:textId="77777777" w:rsidR="00013F53" w:rsidRDefault="00013F53" w:rsidP="00013F53">
      <w:pPr>
        <w:pStyle w:val="p"/>
        <w:rPr>
          <w:b/>
          <w:bCs/>
        </w:rPr>
      </w:pPr>
    </w:p>
    <w:p w14:paraId="5CF864C1" w14:textId="77777777" w:rsidR="000912AE" w:rsidRDefault="000912AE" w:rsidP="000912AE">
      <w:pPr>
        <w:pStyle w:val="p"/>
        <w:ind w:firstLine="0"/>
        <w:rPr>
          <w:b/>
          <w:bCs/>
        </w:rPr>
      </w:pPr>
    </w:p>
    <w:p w14:paraId="403E3214" w14:textId="77777777" w:rsidR="000912AE" w:rsidRDefault="000912AE" w:rsidP="00013F53">
      <w:pPr>
        <w:pStyle w:val="p"/>
        <w:rPr>
          <w:b/>
          <w:bCs/>
        </w:rPr>
      </w:pPr>
      <w:r>
        <w:rPr>
          <w:b/>
          <w:bCs/>
          <w:noProof/>
        </w:rPr>
        <mc:AlternateContent>
          <mc:Choice Requires="wps">
            <w:drawing>
              <wp:anchor distT="0" distB="0" distL="114300" distR="114300" simplePos="0" relativeHeight="251665408" behindDoc="0" locked="0" layoutInCell="1" allowOverlap="1" wp14:anchorId="61D9C311" wp14:editId="7A1D5477">
                <wp:simplePos x="0" y="0"/>
                <wp:positionH relativeFrom="column">
                  <wp:posOffset>5497049</wp:posOffset>
                </wp:positionH>
                <wp:positionV relativeFrom="paragraph">
                  <wp:posOffset>1080135</wp:posOffset>
                </wp:positionV>
                <wp:extent cx="268605" cy="161290"/>
                <wp:effectExtent l="0" t="12700" r="23495" b="29210"/>
                <wp:wrapNone/>
                <wp:docPr id="25" name="右矢印 25"/>
                <wp:cNvGraphicFramePr/>
                <a:graphic xmlns:a="http://schemas.openxmlformats.org/drawingml/2006/main">
                  <a:graphicData uri="http://schemas.microsoft.com/office/word/2010/wordprocessingShape">
                    <wps:wsp>
                      <wps:cNvSpPr/>
                      <wps:spPr>
                        <a:xfrm>
                          <a:off x="0" y="0"/>
                          <a:ext cx="268605" cy="161290"/>
                        </a:xfrm>
                        <a:prstGeom prst="rightArrow">
                          <a:avLst>
                            <a:gd name="adj1" fmla="val 50000"/>
                            <a:gd name="adj2" fmla="val 69549"/>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5E52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26" type="#_x0000_t13" style="position:absolute;left:0;text-align:left;margin-left:432.85pt;margin-top:85.05pt;width:21.15pt;height:1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OjBrgIAAFIGAAAOAAAAZHJzL2Uyb0RvYy54bWy8VVFv2yAQfp+0/4B4X21HSdZEdaqoVadJ&#13;&#10;XVu1nfpMMcSegGNA4mS/fgd2nLSrNmmalgdycMd3dx9357PzrVZkI5xvwJS0OMkpEYZD1ZhVSb8+&#13;&#10;Xn04pcQHZiqmwIiS7oSn54v3785aOxcjqEFVwhEEMX7e2pLWIdh5lnleC838CVhhUCnBaRZw61ZZ&#13;&#10;5ViL6FplozyfZi24yjrgwns8veyUdJHwpRQ83ErpRSCqpBhbSKtL63Ncs8UZm68cs3XD+zDYX0Sh&#13;&#10;WWPQ6QB1yQIja9f8AqUb7sCDDCccdAZSNlykHDCbIn+VzUPNrEi5IDneDjT5fwfLbzYP9s4hDa31&#13;&#10;c49izGIrnY7/GB/ZJrJ2A1liGwjHw9H0dJpPKOGoKqbFaJbIzA6XrfPhkwBNolBS16zqsHQO2kQU&#13;&#10;21z7kBiriGEaS4NV3wpKpFb4ABumyCTHX/9ARzajY5vpbDKeRRv02yOitPcc4T2oprpqlEqbWFbi&#13;&#10;QjmCDkoatkWKRa31F6i6syOveIzF8+oY4VNxRpTk9oUDZf63T4wnOs0Oz5eksFMihqLMvZCkqeKD&#13;&#10;pVyH4Lu8GOfChI4GX7NK/CndBBiRJXI6YPcAL+ndY3fP09vHqyI15nA5/11g3eXhRvIMJgyXdWPA&#13;&#10;vQWgMKvec2e/J6mjJrL0DNXuzhEH3Vjwll81WKvXzIc75rAMcWLgbAu3uEgFbUmhlyipwf146zza&#13;&#10;Y3uilpIW50pJ/fc1c4IS9dlg486K8TgOorQZTz6OcOOONc/HGrPWF4CVio2B0SUx2ge1F6UD/YQj&#13;&#10;cBm9oooZjr5LyoPbby5CN+9wiHKxXCYzHD6WhWvzYHkEj6zGpnncPjFn+4YN2Ok3sJ9BfX91jB5s&#13;&#10;400Dy3UA2YSoPPDab3BwofRiMh7vk9XhU7D4CQAA//8DAFBLAwQUAAYACAAAACEAWuriquEAAAAQ&#13;&#10;AQAADwAAAGRycy9kb3ducmV2LnhtbExPy07DMBC8I/EP1lbiRu1WyqNpnKoCceoB0cLdTdzEqr2O&#13;&#10;bKcNf89ygstKuzM7j3o3O8tuOkTjUcJqKYBpbH1nsJfweXp7LoHFpLBT1qOW8K0j7JrHh1pVnb/j&#13;&#10;h74dU89IBGOlJAwpjRXnsR20U3HpR42EXXxwKtEaet4FdSdxZ/laiJw7ZZAcBjXql0G31+PkJBze&#13;&#10;e7R7z6drsTbGfJXFkB+ClE+L+XVLY78FlvSc/j7gtwPlh4aCnf2EXWRWQplnBVEJKMQKGDE2oqSK&#13;&#10;Z7pssgx4U/P/RZofAAAA//8DAFBLAQItABQABgAIAAAAIQC2gziS/gAAAOEBAAATAAAAAAAAAAAA&#13;&#10;AAAAAAAAAABbQ29udGVudF9UeXBlc10ueG1sUEsBAi0AFAAGAAgAAAAhADj9If/WAAAAlAEAAAsA&#13;&#10;AAAAAAAAAAAAAAAALwEAAF9yZWxzLy5yZWxzUEsBAi0AFAAGAAgAAAAhANSY6MGuAgAAUgYAAA4A&#13;&#10;AAAAAAAAAAAAAAAALgIAAGRycy9lMm9Eb2MueG1sUEsBAi0AFAAGAAgAAAAhAFrq4qrhAAAAEAEA&#13;&#10;AA8AAAAAAAAAAAAAAAAACAUAAGRycy9kb3ducmV2LnhtbFBLBQYAAAAABAAEAPMAAAAWBgAAAAA=&#13;&#10;" adj="12579" fillcolor="gray [1629]" strokecolor="gray [1629]" strokeweight="1pt"/>
            </w:pict>
          </mc:Fallback>
        </mc:AlternateContent>
      </w:r>
      <w:r>
        <w:rPr>
          <w:b/>
          <w:bCs/>
          <w:noProof/>
        </w:rPr>
        <mc:AlternateContent>
          <mc:Choice Requires="wps">
            <w:drawing>
              <wp:anchor distT="0" distB="0" distL="114300" distR="114300" simplePos="0" relativeHeight="251663360" behindDoc="0" locked="0" layoutInCell="1" allowOverlap="1" wp14:anchorId="523E4BA5" wp14:editId="3AE8E0DE">
                <wp:simplePos x="0" y="0"/>
                <wp:positionH relativeFrom="column">
                  <wp:posOffset>3612308</wp:posOffset>
                </wp:positionH>
                <wp:positionV relativeFrom="paragraph">
                  <wp:posOffset>1080770</wp:posOffset>
                </wp:positionV>
                <wp:extent cx="268605" cy="161290"/>
                <wp:effectExtent l="0" t="12700" r="23495" b="29210"/>
                <wp:wrapNone/>
                <wp:docPr id="24" name="右矢印 24"/>
                <wp:cNvGraphicFramePr/>
                <a:graphic xmlns:a="http://schemas.openxmlformats.org/drawingml/2006/main">
                  <a:graphicData uri="http://schemas.microsoft.com/office/word/2010/wordprocessingShape">
                    <wps:wsp>
                      <wps:cNvSpPr/>
                      <wps:spPr>
                        <a:xfrm>
                          <a:off x="0" y="0"/>
                          <a:ext cx="268605" cy="161290"/>
                        </a:xfrm>
                        <a:prstGeom prst="rightArrow">
                          <a:avLst>
                            <a:gd name="adj1" fmla="val 50000"/>
                            <a:gd name="adj2" fmla="val 69549"/>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3060E7" id="右矢印 24" o:spid="_x0000_s1026" type="#_x0000_t13" style="position:absolute;left:0;text-align:left;margin-left:284.45pt;margin-top:85.1pt;width:21.15pt;height:1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OjBrgIAAFIGAAAOAAAAZHJzL2Uyb0RvYy54bWy8VVFv2yAQfp+0/4B4X21HSdZEdaqoVadJ&#13;&#10;XVu1nfpMMcSegGNA4mS/fgd2nLSrNmmalgdycMd3dx9357PzrVZkI5xvwJS0OMkpEYZD1ZhVSb8+&#13;&#10;Xn04pcQHZiqmwIiS7oSn54v3785aOxcjqEFVwhEEMX7e2pLWIdh5lnleC838CVhhUCnBaRZw61ZZ&#13;&#10;5ViL6FplozyfZi24yjrgwns8veyUdJHwpRQ83ErpRSCqpBhbSKtL63Ncs8UZm68cs3XD+zDYX0Sh&#13;&#10;WWPQ6QB1yQIja9f8AqUb7sCDDCccdAZSNlykHDCbIn+VzUPNrEi5IDneDjT5fwfLbzYP9s4hDa31&#13;&#10;c49izGIrnY7/GB/ZJrJ2A1liGwjHw9H0dJpPKOGoKqbFaJbIzA6XrfPhkwBNolBS16zqsHQO2kQU&#13;&#10;21z7kBiriGEaS4NV3wpKpFb4ABumyCTHX/9ARzajY5vpbDKeRRv02yOitPcc4T2oprpqlEqbWFbi&#13;&#10;QjmCDkoatkWKRa31F6i6syOveIzF8+oY4VNxRpTk9oUDZf63T4wnOs0Oz5eksFMihqLMvZCkqeKD&#13;&#10;pVyH4Lu8GOfChI4GX7NK/CndBBiRJXI6YPcAL+ndY3fP09vHqyI15nA5/11g3eXhRvIMJgyXdWPA&#13;&#10;vQWgMKvec2e/J6mjJrL0DNXuzhEH3Vjwll81WKvXzIc75rAMcWLgbAu3uEgFbUmhlyipwf146zza&#13;&#10;Y3uilpIW50pJ/fc1c4IS9dlg486K8TgOorQZTz6OcOOONc/HGrPWF4CVio2B0SUx2ge1F6UD/YQj&#13;&#10;cBm9oooZjr5LyoPbby5CN+9wiHKxXCYzHD6WhWvzYHkEj6zGpnncPjFn+4YN2Ok3sJ9BfX91jB5s&#13;&#10;400Dy3UA2YSoPPDab3BwofRiMh7vk9XhU7D4CQAA//8DAFBLAwQUAAYACAAAACEAMYZt+eEAAAAQ&#13;&#10;AQAADwAAAGRycy9kb3ducmV2LnhtbExPwU7DMAy9I/EPkZG4sbSVlnZd02kCcdoBscE9a0MbLXGq&#13;&#10;JN3K32NOcLFsv+fn95rd4iy76hCNRwn5KgOmsfO9wUHCx+n1qQIWk8JeWY9awreOsGvv7xpV9/6G&#13;&#10;7/p6TAMjEYy1kjCmNNWcx27UTsWVnzQS9uWDU4nGMPA+qBuJO8uLLBPcKYP0YVSTfh51dznOTsLh&#13;&#10;bUC793y+lIUx5rMqR3EIUj4+LC9bKvstsKSX9HcBvxnIP7Rk7Oxn7COzEtai2hCVgDIrgBFD5Dk1&#13;&#10;Z9ps1gJ42/D/QdofAAAA//8DAFBLAQItABQABgAIAAAAIQC2gziS/gAAAOEBAAATAAAAAAAAAAAA&#13;&#10;AAAAAAAAAABbQ29udGVudF9UeXBlc10ueG1sUEsBAi0AFAAGAAgAAAAhADj9If/WAAAAlAEAAAsA&#13;&#10;AAAAAAAAAAAAAAAALwEAAF9yZWxzLy5yZWxzUEsBAi0AFAAGAAgAAAAhANSY6MGuAgAAUgYAAA4A&#13;&#10;AAAAAAAAAAAAAAAALgIAAGRycy9lMm9Eb2MueG1sUEsBAi0AFAAGAAgAAAAhADGGbfnhAAAAEAEA&#13;&#10;AA8AAAAAAAAAAAAAAAAACAUAAGRycy9kb3ducmV2LnhtbFBLBQYAAAAABAAEAPMAAAAWBgAAAAA=&#13;&#10;" adj="12579" fillcolor="gray [1629]" strokecolor="gray [1629]" strokeweight="1pt"/>
            </w:pict>
          </mc:Fallback>
        </mc:AlternateContent>
      </w:r>
      <w:r>
        <w:rPr>
          <w:b/>
          <w:bCs/>
          <w:noProof/>
        </w:rPr>
        <mc:AlternateContent>
          <mc:Choice Requires="wps">
            <w:drawing>
              <wp:anchor distT="0" distB="0" distL="114300" distR="114300" simplePos="0" relativeHeight="251659264" behindDoc="0" locked="0" layoutInCell="1" allowOverlap="1" wp14:anchorId="13077C05" wp14:editId="212D775A">
                <wp:simplePos x="0" y="0"/>
                <wp:positionH relativeFrom="column">
                  <wp:posOffset>1724174</wp:posOffset>
                </wp:positionH>
                <wp:positionV relativeFrom="paragraph">
                  <wp:posOffset>1082396</wp:posOffset>
                </wp:positionV>
                <wp:extent cx="268605" cy="161290"/>
                <wp:effectExtent l="0" t="12700" r="23495" b="29210"/>
                <wp:wrapNone/>
                <wp:docPr id="22" name="右矢印 22"/>
                <wp:cNvGraphicFramePr/>
                <a:graphic xmlns:a="http://schemas.openxmlformats.org/drawingml/2006/main">
                  <a:graphicData uri="http://schemas.microsoft.com/office/word/2010/wordprocessingShape">
                    <wps:wsp>
                      <wps:cNvSpPr/>
                      <wps:spPr>
                        <a:xfrm>
                          <a:off x="0" y="0"/>
                          <a:ext cx="268605" cy="161290"/>
                        </a:xfrm>
                        <a:prstGeom prst="rightArrow">
                          <a:avLst>
                            <a:gd name="adj1" fmla="val 50000"/>
                            <a:gd name="adj2" fmla="val 69549"/>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496D6" id="右矢印 22" o:spid="_x0000_s1026" type="#_x0000_t13" style="position:absolute;left:0;text-align:left;margin-left:135.75pt;margin-top:85.25pt;width:21.15pt;height:1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OjBrgIAAFIGAAAOAAAAZHJzL2Uyb0RvYy54bWy8VVFv2yAQfp+0/4B4X21HSdZEdaqoVadJ&#13;&#10;XVu1nfpMMcSegGNA4mS/fgd2nLSrNmmalgdycMd3dx9357PzrVZkI5xvwJS0OMkpEYZD1ZhVSb8+&#13;&#10;Xn04pcQHZiqmwIiS7oSn54v3785aOxcjqEFVwhEEMX7e2pLWIdh5lnleC838CVhhUCnBaRZw61ZZ&#13;&#10;5ViL6FplozyfZi24yjrgwns8veyUdJHwpRQ83ErpRSCqpBhbSKtL63Ncs8UZm68cs3XD+zDYX0Sh&#13;&#10;WWPQ6QB1yQIja9f8AqUb7sCDDCccdAZSNlykHDCbIn+VzUPNrEi5IDneDjT5fwfLbzYP9s4hDa31&#13;&#10;c49izGIrnY7/GB/ZJrJ2A1liGwjHw9H0dJpPKOGoKqbFaJbIzA6XrfPhkwBNolBS16zqsHQO2kQU&#13;&#10;21z7kBiriGEaS4NV3wpKpFb4ABumyCTHX/9ARzajY5vpbDKeRRv02yOitPcc4T2oprpqlEqbWFbi&#13;&#10;QjmCDkoatkWKRa31F6i6syOveIzF8+oY4VNxRpTk9oUDZf63T4wnOs0Oz5eksFMihqLMvZCkqeKD&#13;&#10;pVyH4Lu8GOfChI4GX7NK/CndBBiRJXI6YPcAL+ndY3fP09vHqyI15nA5/11g3eXhRvIMJgyXdWPA&#13;&#10;vQWgMKvec2e/J6mjJrL0DNXuzhEH3Vjwll81WKvXzIc75rAMcWLgbAu3uEgFbUmhlyipwf146zza&#13;&#10;Y3uilpIW50pJ/fc1c4IS9dlg486K8TgOorQZTz6OcOOONc/HGrPWF4CVio2B0SUx2ge1F6UD/YQj&#13;&#10;cBm9oooZjr5LyoPbby5CN+9wiHKxXCYzHD6WhWvzYHkEj6zGpnncPjFn+4YN2Ok3sJ9BfX91jB5s&#13;&#10;400Dy3UA2YSoPPDab3BwofRiMh7vk9XhU7D4CQAA//8DAFBLAwQUAAYACAAAACEA0FsCrOEAAAAQ&#13;&#10;AQAADwAAAGRycy9kb3ducmV2LnhtbExPwW7CMAy9T9o/RJ6020hbBIXSFKFNO3FAg+0emqyNSJwq&#13;&#10;SaH7+3kndrFsv+fn9+rt5Cy76hCNRwH5LAOmsfXKYCfg8/T+sgIWk0QlrUct4EdH2DaPD7WslL/h&#13;&#10;h74eU8dIBGMlBfQpDRXnse21k3HmB42EffvgZKIxdFwFeSNxZ3mRZUvupEH60MtBv/a6vRxHJ2B/&#13;&#10;6NDuPB8vZWGM+VqV/XIfhHh+mt42VHYbYElP6X4BfxnIPzRk7OxHVJFZAUWZL4hKQJlRQ4x5PqdE&#13;&#10;Z9qsF2vgTc3/B2l+AQAA//8DAFBLAQItABQABgAIAAAAIQC2gziS/gAAAOEBAAATAAAAAAAAAAAA&#13;&#10;AAAAAAAAAABbQ29udGVudF9UeXBlc10ueG1sUEsBAi0AFAAGAAgAAAAhADj9If/WAAAAlAEAAAsA&#13;&#10;AAAAAAAAAAAAAAAALwEAAF9yZWxzLy5yZWxzUEsBAi0AFAAGAAgAAAAhANSY6MGuAgAAUgYAAA4A&#13;&#10;AAAAAAAAAAAAAAAALgIAAGRycy9lMm9Eb2MueG1sUEsBAi0AFAAGAAgAAAAhANBbAqzhAAAAEAEA&#13;&#10;AA8AAAAAAAAAAAAAAAAACAUAAGRycy9kb3ducmV2LnhtbFBLBQYAAAAABAAEAPMAAAAWBgAAAAA=&#13;&#10;" adj="12579" fillcolor="gray [1629]" strokecolor="gray [1629]" strokeweight="1pt"/>
            </w:pict>
          </mc:Fallback>
        </mc:AlternateContent>
      </w:r>
      <w:r>
        <w:rPr>
          <w:b/>
          <w:bCs/>
          <w:noProof/>
        </w:rPr>
        <w:drawing>
          <wp:inline distT="0" distB="0" distL="0" distR="0" wp14:anchorId="68487FA0" wp14:editId="4055055A">
            <wp:extent cx="1508125" cy="2118995"/>
            <wp:effectExtent l="0" t="0" r="3175" b="190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08125" cy="2118995"/>
                    </a:xfrm>
                    <a:prstGeom prst="rect">
                      <a:avLst/>
                    </a:prstGeom>
                  </pic:spPr>
                </pic:pic>
              </a:graphicData>
            </a:graphic>
          </wp:inline>
        </w:drawing>
      </w:r>
      <w:r>
        <w:rPr>
          <w:rFonts w:hint="eastAsia"/>
          <w:b/>
          <w:bCs/>
        </w:rPr>
        <w:t xml:space="preserve">　　　</w:t>
      </w:r>
      <w:r>
        <w:rPr>
          <w:b/>
          <w:bCs/>
          <w:noProof/>
        </w:rPr>
        <w:drawing>
          <wp:inline distT="0" distB="0" distL="0" distR="0" wp14:anchorId="18BB1A93" wp14:editId="5CF73AD0">
            <wp:extent cx="1508125" cy="2118995"/>
            <wp:effectExtent l="0" t="0" r="3175"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08125" cy="2118995"/>
                    </a:xfrm>
                    <a:prstGeom prst="rect">
                      <a:avLst/>
                    </a:prstGeom>
                  </pic:spPr>
                </pic:pic>
              </a:graphicData>
            </a:graphic>
          </wp:inline>
        </w:drawing>
      </w:r>
      <w:r>
        <w:rPr>
          <w:b/>
          <w:bCs/>
        </w:rPr>
        <w:t xml:space="preserve"> </w:t>
      </w:r>
      <w:r>
        <w:rPr>
          <w:rFonts w:hint="eastAsia"/>
          <w:b/>
          <w:bCs/>
        </w:rPr>
        <w:t xml:space="preserve">　 </w:t>
      </w:r>
      <w:r>
        <w:rPr>
          <w:b/>
          <w:bCs/>
        </w:rPr>
        <w:t xml:space="preserve"> </w:t>
      </w:r>
      <w:r>
        <w:rPr>
          <w:b/>
          <w:bCs/>
          <w:noProof/>
        </w:rPr>
        <w:drawing>
          <wp:inline distT="0" distB="0" distL="0" distR="0" wp14:anchorId="13982D5C" wp14:editId="5010D632">
            <wp:extent cx="1508125" cy="2118995"/>
            <wp:effectExtent l="0" t="0" r="3175" b="190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508125" cy="2118995"/>
                    </a:xfrm>
                    <a:prstGeom prst="rect">
                      <a:avLst/>
                    </a:prstGeom>
                  </pic:spPr>
                </pic:pic>
              </a:graphicData>
            </a:graphic>
          </wp:inline>
        </w:drawing>
      </w:r>
    </w:p>
    <w:p w14:paraId="2D140DAC" w14:textId="77777777" w:rsidR="000912AE" w:rsidRDefault="000912AE" w:rsidP="00013F53">
      <w:pPr>
        <w:pStyle w:val="p"/>
        <w:rPr>
          <w:b/>
          <w:bCs/>
        </w:rPr>
      </w:pPr>
    </w:p>
    <w:p w14:paraId="755D423E" w14:textId="77777777" w:rsidR="000912AE" w:rsidRPr="000912AE" w:rsidRDefault="000912AE" w:rsidP="000912AE">
      <w:pPr>
        <w:rPr>
          <w:rFonts w:cs="Times New Roman (本文のフォント - コンプレ"/>
          <w:b/>
          <w:bCs/>
          <w:spacing w:val="10"/>
        </w:rPr>
      </w:pPr>
      <w:r>
        <w:rPr>
          <w:b/>
          <w:bCs/>
        </w:rPr>
        <w:br w:type="page"/>
      </w:r>
    </w:p>
    <w:p w14:paraId="15C33EA9" w14:textId="77777777" w:rsidR="00EB527F" w:rsidRDefault="00EB527F" w:rsidP="007A405C">
      <w:pPr>
        <w:pStyle w:val="h4"/>
      </w:pPr>
      <w:r>
        <w:rPr>
          <w:rFonts w:hint="eastAsia"/>
        </w:rPr>
        <w:lastRenderedPageBreak/>
        <w:t>K</w:t>
      </w:r>
      <w:r>
        <w:t>J</w:t>
      </w:r>
      <w:r>
        <w:rPr>
          <w:rFonts w:hint="eastAsia"/>
        </w:rPr>
        <w:t>法</w:t>
      </w:r>
    </w:p>
    <w:p w14:paraId="7E478FDD" w14:textId="77777777" w:rsidR="007A405C" w:rsidRPr="007A405C" w:rsidRDefault="007A405C" w:rsidP="007A405C">
      <w:pPr>
        <w:pStyle w:val="p"/>
      </w:pPr>
      <w:r w:rsidRPr="007A405C">
        <w:rPr>
          <w:rFonts w:hint="eastAsia"/>
        </w:rPr>
        <w:t>ブレストで出たアイデアを整頓するために使われる。さまざまな考えを分類・統合するために使います。考えを</w:t>
      </w:r>
      <w:r w:rsidRPr="007A405C">
        <w:t>1枚のカードに1つずつ書きます。関連しているカードどうしをグループにまとめ,　表題をつけます。グループ同士の関係を矢印などで表し視覚化します。</w:t>
      </w:r>
    </w:p>
    <w:p w14:paraId="1A671383" w14:textId="77777777" w:rsidR="007A405C" w:rsidRDefault="007A405C" w:rsidP="007A405C">
      <w:pPr>
        <w:pStyle w:val="p"/>
      </w:pPr>
      <w:r w:rsidRPr="007A405C">
        <w:t>KJ法のポイントは, カードは抽象化し過ぎない。やわらかい言葉で要点のエッセンスを書き留める。山は小分けから大分けへと分ける。分類の枠の中に考えをはめ込まない。無理に山に入れない(どの山にも属さないこと自体に意味がある)。</w:t>
      </w:r>
    </w:p>
    <w:p w14:paraId="7F6456BD" w14:textId="77777777" w:rsidR="00B800D9" w:rsidRDefault="00B800D9" w:rsidP="007A405C">
      <w:pPr>
        <w:pStyle w:val="p"/>
      </w:pPr>
    </w:p>
    <w:p w14:paraId="47607BCF" w14:textId="77777777" w:rsidR="00B800D9" w:rsidRDefault="00B800D9" w:rsidP="007A405C">
      <w:pPr>
        <w:pStyle w:val="p"/>
      </w:pPr>
    </w:p>
    <w:p w14:paraId="5B7A8472" w14:textId="77777777" w:rsidR="00B800D9" w:rsidRDefault="00B800D9" w:rsidP="007A405C">
      <w:pPr>
        <w:pStyle w:val="p"/>
      </w:pPr>
    </w:p>
    <w:p w14:paraId="0637F7DD" w14:textId="77777777" w:rsidR="00B800D9" w:rsidRDefault="00B800D9" w:rsidP="007A405C">
      <w:pPr>
        <w:pStyle w:val="p"/>
      </w:pPr>
    </w:p>
    <w:p w14:paraId="2C2C82B9" w14:textId="77777777" w:rsidR="00B800D9" w:rsidRDefault="00B800D9" w:rsidP="007A405C">
      <w:pPr>
        <w:pStyle w:val="p"/>
      </w:pPr>
    </w:p>
    <w:p w14:paraId="429FB7D7" w14:textId="77777777" w:rsidR="00B800D9" w:rsidRDefault="00B800D9" w:rsidP="007A405C">
      <w:pPr>
        <w:pStyle w:val="p"/>
      </w:pPr>
    </w:p>
    <w:p w14:paraId="045C9BA2" w14:textId="77777777" w:rsidR="00B800D9" w:rsidRDefault="00B800D9" w:rsidP="007A405C">
      <w:pPr>
        <w:pStyle w:val="p"/>
      </w:pPr>
    </w:p>
    <w:p w14:paraId="6FCB583C" w14:textId="77777777" w:rsidR="007A405C" w:rsidRDefault="007A405C" w:rsidP="007A405C">
      <w:pPr>
        <w:pStyle w:val="h4"/>
      </w:pPr>
      <w:r>
        <w:rPr>
          <w:rFonts w:hint="eastAsia"/>
        </w:rPr>
        <w:t>マインドマップ</w:t>
      </w:r>
    </w:p>
    <w:p w14:paraId="6704F373" w14:textId="77777777" w:rsidR="00B800D9" w:rsidRDefault="007A405C" w:rsidP="00B800D9">
      <w:pPr>
        <w:pStyle w:val="p"/>
      </w:pPr>
      <w:r w:rsidRPr="007A405C">
        <w:rPr>
          <w:rFonts w:hint="eastAsia"/>
        </w:rPr>
        <w:t>横長の</w:t>
      </w:r>
      <w:r>
        <w:rPr>
          <w:rFonts w:hint="eastAsia"/>
        </w:rPr>
        <w:t>無地の</w:t>
      </w:r>
      <w:r w:rsidRPr="007A405C">
        <w:rPr>
          <w:rFonts w:hint="eastAsia"/>
        </w:rPr>
        <w:t>紙の中央に中心となるテーマを描</w:t>
      </w:r>
      <w:r>
        <w:rPr>
          <w:rFonts w:hint="eastAsia"/>
        </w:rPr>
        <w:t>きます。</w:t>
      </w:r>
      <w:r w:rsidRPr="007A405C">
        <w:rPr>
          <w:rFonts w:hint="eastAsia"/>
        </w:rPr>
        <w:t>枝を伸ばしていくようにイメージを膨らませ</w:t>
      </w:r>
      <w:r>
        <w:rPr>
          <w:rFonts w:hint="eastAsia"/>
        </w:rPr>
        <w:t>ます。</w:t>
      </w:r>
      <w:r w:rsidRPr="007A405C">
        <w:rPr>
          <w:rFonts w:hint="eastAsia"/>
        </w:rPr>
        <w:t>たくさんの色や絵を使って言葉をなめらかな線でつな</w:t>
      </w:r>
      <w:r>
        <w:rPr>
          <w:rFonts w:hint="eastAsia"/>
        </w:rPr>
        <w:t>ぎます。中央からスタートし</w:t>
      </w:r>
      <w:r>
        <w:t xml:space="preserve">, </w:t>
      </w:r>
      <w:r>
        <w:rPr>
          <w:rFonts w:hint="eastAsia"/>
        </w:rPr>
        <w:t>どんどん広げていきます。枝の上に言葉を書きます。枝はできる限り曲線でつなぎ</w:t>
      </w:r>
      <w:r>
        <w:t xml:space="preserve">, </w:t>
      </w:r>
      <w:r>
        <w:rPr>
          <w:rFonts w:hint="eastAsia"/>
        </w:rPr>
        <w:t>その曲線の波に合わせるように言葉を書きます。色や絵を使ってカラフルに作ることを推奨されています。</w:t>
      </w:r>
      <w:r w:rsidR="000912AE">
        <w:rPr>
          <w:rFonts w:hint="eastAsia"/>
        </w:rPr>
        <w:t>色と記号に意味をもたせ</w:t>
      </w:r>
      <w:r w:rsidR="000912AE">
        <w:t xml:space="preserve">, </w:t>
      </w:r>
      <w:r w:rsidR="000912AE">
        <w:rPr>
          <w:rFonts w:hint="eastAsia"/>
        </w:rPr>
        <w:t>同じ色は同じカテゴリであるようにしましょう。</w:t>
      </w:r>
      <w:r>
        <w:rPr>
          <w:rFonts w:hint="eastAsia"/>
        </w:rPr>
        <w:t>最後完成したときにカラフルに発散しているといいですね。</w:t>
      </w:r>
    </w:p>
    <w:p w14:paraId="43FC7425" w14:textId="77777777" w:rsidR="00B800D9" w:rsidRPr="00B800D9" w:rsidRDefault="00B800D9" w:rsidP="00B800D9">
      <w:pPr>
        <w:rPr>
          <w:rFonts w:cs="Times New Roman (本文のフォント - コンプレ"/>
          <w:spacing w:val="10"/>
        </w:rPr>
      </w:pPr>
      <w:r>
        <w:br w:type="page"/>
      </w:r>
    </w:p>
    <w:p w14:paraId="47008276" w14:textId="77777777" w:rsidR="007A405C" w:rsidRDefault="000912AE" w:rsidP="000912AE">
      <w:pPr>
        <w:pStyle w:val="h4"/>
      </w:pPr>
      <w:r>
        <w:rPr>
          <w:rFonts w:hint="eastAsia"/>
        </w:rPr>
        <w:lastRenderedPageBreak/>
        <w:t>(</w:t>
      </w:r>
      <w:r>
        <w:rPr>
          <w:rFonts w:hint="eastAsia"/>
        </w:rPr>
        <w:t>参考</w:t>
      </w:r>
      <w:r>
        <w:t>)</w:t>
      </w:r>
      <w:r>
        <w:rPr>
          <w:rFonts w:hint="eastAsia"/>
        </w:rPr>
        <w:t>ブレストと</w:t>
      </w:r>
      <w:r>
        <w:t>KJ</w:t>
      </w:r>
      <w:r>
        <w:rPr>
          <w:rFonts w:hint="eastAsia"/>
        </w:rPr>
        <w:t>法のハイブリッド型</w:t>
      </w:r>
    </w:p>
    <w:p w14:paraId="7999CC98" w14:textId="77777777" w:rsidR="000912AE" w:rsidRDefault="000912AE" w:rsidP="000912AE">
      <w:pPr>
        <w:pStyle w:val="p"/>
      </w:pPr>
      <w:r>
        <w:rPr>
          <w:rFonts w:hint="eastAsia"/>
        </w:rPr>
        <w:t>ブレインストーミングで意見を出し</w:t>
      </w:r>
      <w:r>
        <w:t xml:space="preserve"> KJ</w:t>
      </w:r>
      <w:r>
        <w:rPr>
          <w:rFonts w:hint="eastAsia"/>
        </w:rPr>
        <w:t>法でまとめることをしますが</w:t>
      </w:r>
      <w:r>
        <w:t xml:space="preserve">, </w:t>
      </w:r>
      <w:r>
        <w:rPr>
          <w:rFonts w:hint="eastAsia"/>
        </w:rPr>
        <w:t>意見を出す段階で付箋に書き</w:t>
      </w:r>
      <w:r>
        <w:t>KJ</w:t>
      </w:r>
      <w:r>
        <w:rPr>
          <w:rFonts w:hint="eastAsia"/>
        </w:rPr>
        <w:t>法のようにまとめるようなハイブリッド型を行う機会が多いと思います(プリント作成者所感</w:t>
      </w:r>
      <w:r>
        <w:t>)</w:t>
      </w:r>
      <w:r>
        <w:rPr>
          <w:rFonts w:hint="eastAsia"/>
        </w:rPr>
        <w:t>。</w:t>
      </w:r>
    </w:p>
    <w:p w14:paraId="1C4ADA5B" w14:textId="77777777" w:rsidR="000912AE" w:rsidRDefault="000912AE" w:rsidP="000912AE">
      <w:pPr>
        <w:pStyle w:val="p"/>
      </w:pPr>
    </w:p>
    <w:p w14:paraId="7EA7A7B3" w14:textId="70A57E4B" w:rsidR="00C771D5" w:rsidRDefault="00C771D5">
      <w:pPr>
        <w:rPr>
          <w:rFonts w:cs="Times New Roman (本文のフォント - コンプレ"/>
          <w:spacing w:val="10"/>
        </w:rPr>
      </w:pPr>
      <w:r>
        <w:br w:type="page"/>
      </w:r>
    </w:p>
    <w:p w14:paraId="3DE4812C" w14:textId="76D9D360" w:rsidR="00C771D5" w:rsidRPr="00843B4F" w:rsidRDefault="00C771D5" w:rsidP="00C771D5">
      <w:pPr>
        <w:pStyle w:val="h2"/>
        <w:ind w:left="284" w:hanging="284"/>
      </w:pPr>
      <w:r>
        <w:rPr>
          <w:rFonts w:hint="eastAsia"/>
        </w:rPr>
        <w:lastRenderedPageBreak/>
        <w:t>情報収集と収集される情報</w:t>
      </w:r>
    </w:p>
    <w:p w14:paraId="023C3E45" w14:textId="6D0FA5C4" w:rsidR="00C771D5" w:rsidRDefault="00C771D5" w:rsidP="00C771D5">
      <w:pPr>
        <w:pStyle w:val="p"/>
      </w:pPr>
      <w:r>
        <w:rPr>
          <w:rFonts w:hint="eastAsia"/>
        </w:rPr>
        <w:t>検索手法と検索されて集められる情報について学びます。</w:t>
      </w:r>
    </w:p>
    <w:p w14:paraId="2BB29B9F" w14:textId="5CA1B95D" w:rsidR="00C771D5" w:rsidRDefault="00672AD6" w:rsidP="00672AD6">
      <w:pPr>
        <w:pStyle w:val="h3"/>
        <w:numPr>
          <w:ilvl w:val="0"/>
          <w:numId w:val="17"/>
        </w:numPr>
        <w:ind w:leftChars="0"/>
      </w:pPr>
      <w:r>
        <w:rPr>
          <w:rFonts w:hint="eastAsia"/>
        </w:rPr>
        <w:t>基本用語</w:t>
      </w:r>
    </w:p>
    <w:p w14:paraId="4B30A6B0" w14:textId="77777777" w:rsidR="00C771D5" w:rsidRPr="00C771D5" w:rsidRDefault="00C771D5" w:rsidP="00C771D5">
      <w:pPr>
        <w:pStyle w:val="h5"/>
        <w:ind w:firstLine="108"/>
      </w:pPr>
      <w:r w:rsidRPr="00C771D5">
        <w:rPr>
          <w:rFonts w:hint="eastAsia"/>
        </w:rPr>
        <w:t>検索サイト</w:t>
      </w:r>
    </w:p>
    <w:p w14:paraId="24777A4B" w14:textId="77777777" w:rsidR="00C771D5" w:rsidRPr="00C771D5" w:rsidRDefault="00C771D5" w:rsidP="00C771D5">
      <w:pPr>
        <w:pStyle w:val="p"/>
      </w:pPr>
      <w:r w:rsidRPr="00C771D5">
        <w:rPr>
          <w:rFonts w:hint="eastAsia"/>
        </w:rPr>
        <w:t>インターネット上から目的の情報を検索するための</w:t>
      </w:r>
      <w:r w:rsidRPr="00C771D5">
        <w:t>Webサイト</w:t>
      </w:r>
    </w:p>
    <w:p w14:paraId="169B463F" w14:textId="77777777" w:rsidR="00C771D5" w:rsidRPr="00C771D5" w:rsidRDefault="00C771D5" w:rsidP="00C771D5">
      <w:pPr>
        <w:pStyle w:val="h5"/>
        <w:ind w:firstLine="108"/>
      </w:pPr>
      <w:r w:rsidRPr="00C771D5">
        <w:rPr>
          <w:rFonts w:hint="eastAsia"/>
        </w:rPr>
        <w:t>検索エンジン</w:t>
      </w:r>
    </w:p>
    <w:p w14:paraId="17EAFA03" w14:textId="43D31855" w:rsidR="000912AE" w:rsidRDefault="00C771D5" w:rsidP="00C771D5">
      <w:pPr>
        <w:pStyle w:val="p"/>
      </w:pPr>
      <w:r w:rsidRPr="00C771D5">
        <w:rPr>
          <w:rFonts w:hint="eastAsia"/>
        </w:rPr>
        <w:t>情報収集するためのプログラム</w:t>
      </w:r>
      <w:r w:rsidRPr="00C771D5">
        <w:t>, さまざまな処理を行う装置やシステムのことをエンジンと呼称することがある。</w:t>
      </w:r>
    </w:p>
    <w:p w14:paraId="145960A1" w14:textId="0292EA4C" w:rsidR="00C771D5" w:rsidRDefault="00C771D5" w:rsidP="00C771D5">
      <w:pPr>
        <w:pStyle w:val="p"/>
      </w:pPr>
    </w:p>
    <w:p w14:paraId="59331497" w14:textId="6A8AB44E" w:rsidR="00C771D5" w:rsidRDefault="00C771D5" w:rsidP="00672AD6">
      <w:pPr>
        <w:pStyle w:val="h3"/>
      </w:pPr>
      <w:r>
        <w:rPr>
          <w:rFonts w:hint="eastAsia"/>
        </w:rPr>
        <w:t>検索手法</w:t>
      </w:r>
    </w:p>
    <w:p w14:paraId="4C58603C" w14:textId="77777777" w:rsidR="00C771D5" w:rsidRPr="00C771D5" w:rsidRDefault="00C771D5" w:rsidP="00C771D5">
      <w:pPr>
        <w:pStyle w:val="p"/>
      </w:pPr>
      <w:r w:rsidRPr="00C771D5">
        <w:rPr>
          <w:rFonts w:hint="eastAsia"/>
        </w:rPr>
        <w:t>関連するキーワードを複数用いて情報検索</w:t>
      </w:r>
    </w:p>
    <w:p w14:paraId="7570C81E" w14:textId="51C6D444" w:rsidR="00C771D5" w:rsidRDefault="00C771D5" w:rsidP="00C771D5">
      <w:pPr>
        <w:pStyle w:val="p"/>
      </w:pPr>
      <w:r w:rsidRPr="00C771D5">
        <w:rPr>
          <w:rFonts w:hint="eastAsia"/>
        </w:rPr>
        <w:t>「情報機器の地域での活用事例」を調べる</w:t>
      </w:r>
      <w:r w:rsidRPr="00C771D5">
        <w:t>→「情報機器」「地域」「活用事例」を入力</w:t>
      </w:r>
    </w:p>
    <w:tbl>
      <w:tblPr>
        <w:tblStyle w:val="afc"/>
        <w:tblW w:w="0" w:type="auto"/>
        <w:tblLook w:val="04A0" w:firstRow="1" w:lastRow="0" w:firstColumn="1" w:lastColumn="0" w:noHBand="0" w:noVBand="1"/>
      </w:tblPr>
      <w:tblGrid>
        <w:gridCol w:w="3483"/>
        <w:gridCol w:w="3483"/>
        <w:gridCol w:w="3484"/>
      </w:tblGrid>
      <w:tr w:rsidR="00C771D5" w14:paraId="72A3F50B" w14:textId="77777777" w:rsidTr="00C771D5">
        <w:tc>
          <w:tcPr>
            <w:tcW w:w="3483" w:type="dxa"/>
          </w:tcPr>
          <w:p w14:paraId="4938C665" w14:textId="77777777" w:rsidR="00C771D5" w:rsidRPr="00C771D5" w:rsidRDefault="00C771D5" w:rsidP="00C771D5">
            <w:pPr>
              <w:pStyle w:val="p"/>
            </w:pPr>
            <w:r w:rsidRPr="00C771D5">
              <w:t>AND検索</w:t>
            </w:r>
          </w:p>
          <w:p w14:paraId="11A4E9E2" w14:textId="1AD9EE3B" w:rsidR="00C771D5" w:rsidRDefault="00C771D5" w:rsidP="00C771D5">
            <w:pPr>
              <w:pStyle w:val="p"/>
            </w:pPr>
            <w:r w:rsidRPr="00C771D5">
              <w:rPr>
                <w:rFonts w:hint="eastAsia"/>
              </w:rPr>
              <w:t>すべてのキーワードに関連</w:t>
            </w:r>
          </w:p>
        </w:tc>
        <w:tc>
          <w:tcPr>
            <w:tcW w:w="3483" w:type="dxa"/>
          </w:tcPr>
          <w:p w14:paraId="40CA4BBC" w14:textId="77777777" w:rsidR="00C771D5" w:rsidRPr="00C771D5" w:rsidRDefault="00C771D5" w:rsidP="00C771D5">
            <w:pPr>
              <w:pStyle w:val="p"/>
            </w:pPr>
            <w:r w:rsidRPr="00C771D5">
              <w:t>OR検索</w:t>
            </w:r>
          </w:p>
          <w:p w14:paraId="7EAD40F4" w14:textId="03E6CE9E" w:rsidR="00C771D5" w:rsidRDefault="00C771D5" w:rsidP="00C771D5">
            <w:pPr>
              <w:pStyle w:val="p"/>
            </w:pPr>
            <w:r w:rsidRPr="00C771D5">
              <w:rPr>
                <w:rFonts w:hint="eastAsia"/>
              </w:rPr>
              <w:t>いずれかのキーワードに関連</w:t>
            </w:r>
          </w:p>
        </w:tc>
        <w:tc>
          <w:tcPr>
            <w:tcW w:w="3484" w:type="dxa"/>
          </w:tcPr>
          <w:p w14:paraId="4C0371D0" w14:textId="77777777" w:rsidR="00C771D5" w:rsidRPr="00C771D5" w:rsidRDefault="00C771D5" w:rsidP="00C771D5">
            <w:pPr>
              <w:pStyle w:val="p"/>
            </w:pPr>
            <w:r w:rsidRPr="00C771D5">
              <w:t>NOT検索</w:t>
            </w:r>
          </w:p>
          <w:p w14:paraId="57A1BB86" w14:textId="48D0EDB6" w:rsidR="00C771D5" w:rsidRDefault="00C771D5" w:rsidP="00C771D5">
            <w:pPr>
              <w:pStyle w:val="p"/>
            </w:pPr>
            <w:r w:rsidRPr="00C771D5">
              <w:rPr>
                <w:rFonts w:hint="eastAsia"/>
              </w:rPr>
              <w:t>特定のキーワードを含まない</w:t>
            </w:r>
          </w:p>
        </w:tc>
      </w:tr>
    </w:tbl>
    <w:p w14:paraId="3AA72A8F" w14:textId="1BD89AC6" w:rsidR="00C771D5" w:rsidRDefault="00C771D5" w:rsidP="00C771D5">
      <w:pPr>
        <w:pStyle w:val="p"/>
      </w:pPr>
    </w:p>
    <w:p w14:paraId="72EFB921" w14:textId="77777777" w:rsidR="00C771D5" w:rsidRPr="00C771D5" w:rsidRDefault="00C771D5" w:rsidP="00C771D5">
      <w:pPr>
        <w:pStyle w:val="p"/>
      </w:pPr>
      <w:r w:rsidRPr="00C771D5">
        <w:rPr>
          <w:rFonts w:hint="eastAsia"/>
        </w:rPr>
        <w:t>キーワードを複数用いて検索</w:t>
      </w:r>
    </w:p>
    <w:p w14:paraId="719E0971" w14:textId="77777777" w:rsidR="00C771D5" w:rsidRPr="00C771D5" w:rsidRDefault="00C771D5" w:rsidP="00C771D5">
      <w:pPr>
        <w:pStyle w:val="p"/>
      </w:pPr>
      <w:r w:rsidRPr="00C771D5">
        <w:t>AND検索</w:t>
      </w:r>
    </w:p>
    <w:p w14:paraId="56DD27F7" w14:textId="759E59B2" w:rsidR="00C771D5" w:rsidRPr="00C771D5" w:rsidRDefault="00672AD6" w:rsidP="00C771D5">
      <w:pPr>
        <w:pStyle w:val="p"/>
      </w:pPr>
      <w:r>
        <w:rPr>
          <w:rFonts w:hint="eastAsia"/>
        </w:rPr>
        <w:t xml:space="preserve">　</w:t>
      </w:r>
      <w:r w:rsidR="00C771D5" w:rsidRPr="00C771D5">
        <w:rPr>
          <w:rFonts w:hint="eastAsia"/>
        </w:rPr>
        <w:t>スペースで区切って入力</w:t>
      </w:r>
    </w:p>
    <w:p w14:paraId="7D530891" w14:textId="77777777" w:rsidR="00C771D5" w:rsidRPr="00C771D5" w:rsidRDefault="00C771D5" w:rsidP="00C771D5">
      <w:pPr>
        <w:pStyle w:val="p"/>
      </w:pPr>
      <w:r w:rsidRPr="00C771D5">
        <w:t>NOT検索</w:t>
      </w:r>
    </w:p>
    <w:p w14:paraId="757C9AB5" w14:textId="7E8A0FFC" w:rsidR="00C771D5" w:rsidRPr="00C771D5" w:rsidRDefault="00672AD6" w:rsidP="00C771D5">
      <w:pPr>
        <w:pStyle w:val="p"/>
      </w:pPr>
      <w:r>
        <w:rPr>
          <w:rFonts w:hint="eastAsia"/>
        </w:rPr>
        <w:t xml:space="preserve">　</w:t>
      </w:r>
      <w:r w:rsidR="00C771D5" w:rsidRPr="00C771D5">
        <w:rPr>
          <w:rFonts w:hint="eastAsia"/>
        </w:rPr>
        <w:t xml:space="preserve">不要なキーワードに　–　</w:t>
      </w:r>
    </w:p>
    <w:p w14:paraId="484811A8" w14:textId="4BE69FD3" w:rsidR="00C771D5" w:rsidRPr="00C771D5" w:rsidRDefault="00672AD6" w:rsidP="00C771D5">
      <w:pPr>
        <w:pStyle w:val="p"/>
      </w:pPr>
      <w:r>
        <w:rPr>
          <w:rFonts w:hint="eastAsia"/>
        </w:rPr>
        <w:t xml:space="preserve">　</w:t>
      </w:r>
      <w:r w:rsidR="00C771D5" w:rsidRPr="00C771D5">
        <w:rPr>
          <w:rFonts w:hint="eastAsia"/>
        </w:rPr>
        <w:t>例：サッカー以外のワールドカップが知りたい</w:t>
      </w:r>
      <w:r w:rsidR="00C771D5" w:rsidRPr="00C771D5">
        <w:br/>
      </w:r>
      <w:r w:rsidR="00C771D5" w:rsidRPr="00C771D5">
        <w:tab/>
      </w:r>
      <w:r w:rsidR="00C771D5" w:rsidRPr="00C771D5">
        <w:tab/>
        <w:t>ワールドカップ　–サッカー</w:t>
      </w:r>
    </w:p>
    <w:p w14:paraId="5FB6712C" w14:textId="1F538DD7" w:rsidR="00C771D5" w:rsidRDefault="00C771D5" w:rsidP="00C771D5">
      <w:pPr>
        <w:pStyle w:val="p"/>
      </w:pPr>
      <w:r w:rsidRPr="00C771D5">
        <w:t>OR検索はほぼ使われなくなった</w:t>
      </w:r>
    </w:p>
    <w:p w14:paraId="74C24D4E" w14:textId="02124975" w:rsidR="00672AD6" w:rsidRPr="00672AD6" w:rsidRDefault="00672AD6" w:rsidP="00672AD6">
      <w:pPr>
        <w:pStyle w:val="p"/>
      </w:pPr>
      <w:r>
        <w:tab/>
      </w:r>
      <w:r w:rsidRPr="00672AD6">
        <w:rPr>
          <w:rFonts w:hint="eastAsia"/>
        </w:rPr>
        <w:t>昔：バイオリンとヴァイオリンは別の単語</w:t>
      </w:r>
    </w:p>
    <w:p w14:paraId="5D1CB1EE" w14:textId="13C85BBC" w:rsidR="00672AD6" w:rsidRPr="00672AD6" w:rsidRDefault="00672AD6" w:rsidP="00672AD6">
      <w:pPr>
        <w:pStyle w:val="p"/>
      </w:pPr>
      <w:r>
        <w:tab/>
      </w:r>
      <w:r w:rsidRPr="00672AD6">
        <w:rPr>
          <w:rFonts w:hint="eastAsia"/>
        </w:rPr>
        <w:t>今：バイオリンでヴァイオリンも検索される</w:t>
      </w:r>
    </w:p>
    <w:p w14:paraId="6375228E" w14:textId="170EE9BD" w:rsidR="00672AD6" w:rsidRDefault="00672AD6">
      <w:pPr>
        <w:rPr>
          <w:rFonts w:cs="Times New Roman (本文のフォント - コンプレ"/>
          <w:spacing w:val="10"/>
        </w:rPr>
      </w:pPr>
      <w:r>
        <w:br w:type="page"/>
      </w:r>
    </w:p>
    <w:p w14:paraId="5FE2DBB7" w14:textId="77777777" w:rsidR="00672AD6" w:rsidRPr="00672AD6" w:rsidRDefault="00672AD6" w:rsidP="00672AD6">
      <w:pPr>
        <w:pStyle w:val="p"/>
      </w:pPr>
      <w:r w:rsidRPr="00672AD6">
        <w:rPr>
          <w:rFonts w:hint="eastAsia"/>
        </w:rPr>
        <w:lastRenderedPageBreak/>
        <w:t>効率のよい検索方法</w:t>
      </w:r>
    </w:p>
    <w:p w14:paraId="1D13E069" w14:textId="77777777" w:rsidR="00672AD6" w:rsidRPr="00672AD6" w:rsidRDefault="00672AD6" w:rsidP="00672AD6">
      <w:pPr>
        <w:pStyle w:val="h4"/>
        <w:numPr>
          <w:ilvl w:val="0"/>
          <w:numId w:val="20"/>
        </w:numPr>
      </w:pPr>
      <w:r w:rsidRPr="00672AD6">
        <w:rPr>
          <w:rFonts w:hint="eastAsia"/>
        </w:rPr>
        <w:t>思いつくキーワードをいくつか入力して検索</w:t>
      </w:r>
    </w:p>
    <w:p w14:paraId="1E94E953" w14:textId="77777777" w:rsidR="00672AD6" w:rsidRPr="00672AD6" w:rsidRDefault="00672AD6" w:rsidP="00672AD6">
      <w:pPr>
        <w:pStyle w:val="h4"/>
      </w:pPr>
      <w:r w:rsidRPr="00672AD6">
        <w:rPr>
          <w:rFonts w:hint="eastAsia"/>
        </w:rPr>
        <w:t>ダイジェストを斜め読み</w:t>
      </w:r>
    </w:p>
    <w:p w14:paraId="51C7CC13" w14:textId="77777777" w:rsidR="00672AD6" w:rsidRPr="00672AD6" w:rsidRDefault="00672AD6" w:rsidP="00672AD6">
      <w:pPr>
        <w:pStyle w:val="h4"/>
      </w:pPr>
      <w:r w:rsidRPr="00672AD6">
        <w:rPr>
          <w:rFonts w:hint="eastAsia"/>
        </w:rPr>
        <w:t>さらにキーワードを探す</w:t>
      </w:r>
    </w:p>
    <w:p w14:paraId="78ECD435" w14:textId="77777777" w:rsidR="00672AD6" w:rsidRPr="00672AD6" w:rsidRDefault="00672AD6" w:rsidP="00672AD6">
      <w:pPr>
        <w:pStyle w:val="h4"/>
      </w:pPr>
      <w:r w:rsidRPr="00672AD6">
        <w:rPr>
          <w:rFonts w:hint="eastAsia"/>
        </w:rPr>
        <w:t>除外キーワードを探す</w:t>
      </w:r>
    </w:p>
    <w:p w14:paraId="3229B0D5" w14:textId="3095F741" w:rsidR="00672AD6" w:rsidRDefault="00672AD6" w:rsidP="00672AD6">
      <w:pPr>
        <w:pStyle w:val="h4"/>
      </w:pPr>
      <w:r w:rsidRPr="00672AD6">
        <w:rPr>
          <w:rFonts w:hint="eastAsia"/>
        </w:rPr>
        <w:t>キーワードを追加して検索</w:t>
      </w:r>
    </w:p>
    <w:p w14:paraId="6D8B17F0" w14:textId="0BC16B77" w:rsidR="00672AD6" w:rsidRDefault="00672AD6" w:rsidP="00C771D5">
      <w:pPr>
        <w:pStyle w:val="p"/>
      </w:pPr>
    </w:p>
    <w:p w14:paraId="1644665C" w14:textId="178746E8" w:rsidR="00672AD6" w:rsidRDefault="00672AD6" w:rsidP="00672AD6">
      <w:pPr>
        <w:pStyle w:val="h3"/>
      </w:pPr>
      <w:r>
        <w:rPr>
          <w:rFonts w:hint="eastAsia"/>
        </w:rPr>
        <w:t>考えよう</w:t>
      </w:r>
    </w:p>
    <w:p w14:paraId="12E88E52" w14:textId="77777777" w:rsidR="00672AD6" w:rsidRPr="00672AD6" w:rsidRDefault="00672AD6" w:rsidP="00672AD6">
      <w:pPr>
        <w:pStyle w:val="p"/>
        <w:numPr>
          <w:ilvl w:val="1"/>
          <w:numId w:val="6"/>
        </w:numPr>
      </w:pPr>
      <w:r w:rsidRPr="00672AD6">
        <w:rPr>
          <w:rFonts w:hint="eastAsia"/>
        </w:rPr>
        <w:t>自分では学校名や名前を書いていないのに、</w:t>
      </w:r>
      <w:r w:rsidRPr="00672AD6">
        <w:rPr>
          <w:rFonts w:hint="eastAsia"/>
        </w:rPr>
        <w:br/>
        <w:t>個人を特定されてしまうのはなぜだろう</w:t>
      </w:r>
    </w:p>
    <w:p w14:paraId="7EA89E6D" w14:textId="77777777" w:rsidR="00672AD6" w:rsidRPr="00672AD6" w:rsidRDefault="00672AD6" w:rsidP="00672AD6">
      <w:pPr>
        <w:pStyle w:val="p"/>
        <w:numPr>
          <w:ilvl w:val="1"/>
          <w:numId w:val="6"/>
        </w:numPr>
      </w:pPr>
      <w:r w:rsidRPr="00672AD6">
        <w:rPr>
          <w:rFonts w:hint="eastAsia"/>
        </w:rPr>
        <w:t>写真のジオタグ（GPSのデータ添付）はないのに、</w:t>
      </w:r>
      <w:r w:rsidRPr="00672AD6">
        <w:rPr>
          <w:rFonts w:hint="eastAsia"/>
        </w:rPr>
        <w:br/>
        <w:t>なぜ場所が特定されるのだろう</w:t>
      </w:r>
    </w:p>
    <w:p w14:paraId="25D2B61B" w14:textId="77777777" w:rsidR="00672AD6" w:rsidRPr="00672AD6" w:rsidRDefault="00672AD6" w:rsidP="00672AD6">
      <w:pPr>
        <w:pStyle w:val="p"/>
        <w:numPr>
          <w:ilvl w:val="1"/>
          <w:numId w:val="6"/>
        </w:numPr>
      </w:pPr>
      <w:r w:rsidRPr="00672AD6">
        <w:rPr>
          <w:rFonts w:hint="eastAsia"/>
        </w:rPr>
        <w:t>鍵垢（特定の人しか見えない）のはずなのに、</w:t>
      </w:r>
      <w:r w:rsidRPr="00672AD6">
        <w:rPr>
          <w:rFonts w:hint="eastAsia"/>
        </w:rPr>
        <w:br/>
        <w:t>ネット上にさらされたりするのはなぜだろう</w:t>
      </w:r>
    </w:p>
    <w:p w14:paraId="1FA1030D" w14:textId="77777777" w:rsidR="00672AD6" w:rsidRPr="00672AD6" w:rsidRDefault="00672AD6" w:rsidP="00672AD6">
      <w:pPr>
        <w:pStyle w:val="p"/>
        <w:numPr>
          <w:ilvl w:val="1"/>
          <w:numId w:val="6"/>
        </w:numPr>
      </w:pPr>
      <w:r w:rsidRPr="00672AD6">
        <w:rPr>
          <w:rFonts w:hint="eastAsia"/>
        </w:rPr>
        <w:t>自分の個人情報を完璧に守るようにすると、</w:t>
      </w:r>
      <w:r w:rsidRPr="00672AD6">
        <w:rPr>
          <w:rFonts w:hint="eastAsia"/>
        </w:rPr>
        <w:br/>
        <w:t>どのようなデメリットがあるのだろう</w:t>
      </w:r>
    </w:p>
    <w:p w14:paraId="7EFECA02" w14:textId="77777777" w:rsidR="00672AD6" w:rsidRPr="00672AD6" w:rsidRDefault="00672AD6" w:rsidP="00672AD6">
      <w:pPr>
        <w:pStyle w:val="p"/>
        <w:numPr>
          <w:ilvl w:val="1"/>
          <w:numId w:val="6"/>
        </w:numPr>
      </w:pPr>
      <w:r w:rsidRPr="00672AD6">
        <w:rPr>
          <w:rFonts w:hint="eastAsia"/>
        </w:rPr>
        <w:t>企業は対策しているのに、どうして情報漏えいするのだろう</w:t>
      </w:r>
    </w:p>
    <w:p w14:paraId="3BB7F98A" w14:textId="77777777" w:rsidR="00672AD6" w:rsidRPr="00672AD6" w:rsidRDefault="00672AD6" w:rsidP="00672AD6">
      <w:pPr>
        <w:pStyle w:val="p"/>
      </w:pPr>
    </w:p>
    <w:sectPr w:rsidR="00672AD6" w:rsidRPr="00672AD6" w:rsidSect="00013F53">
      <w:footerReference w:type="even" r:id="rId18"/>
      <w:footerReference w:type="default" r:id="rId19"/>
      <w:type w:val="continuous"/>
      <w:pgSz w:w="11900" w:h="16840"/>
      <w:pgMar w:top="1000" w:right="720" w:bottom="720" w:left="720"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E4929" w14:textId="77777777" w:rsidR="00775E6E" w:rsidRDefault="00775E6E" w:rsidP="00CA470E">
      <w:pPr>
        <w:spacing w:before="0" w:after="0" w:line="240" w:lineRule="auto"/>
      </w:pPr>
      <w:r>
        <w:separator/>
      </w:r>
    </w:p>
  </w:endnote>
  <w:endnote w:type="continuationSeparator" w:id="0">
    <w:p w14:paraId="4088ED06" w14:textId="77777777" w:rsidR="00775E6E" w:rsidRDefault="00775E6E" w:rsidP="00CA47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ozuka Gothic Pr6N L">
    <w:altName w:val="游ゴシック"/>
    <w:panose1 w:val="020B0200000000000000"/>
    <w:charset w:val="80"/>
    <w:family w:val="swiss"/>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Kozuka Gothic Pr6N M">
    <w:altName w:val="游ゴシック"/>
    <w:panose1 w:val="020B07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Kozuka Gothic Pro L">
    <w:altName w:val="游ゴシック"/>
    <w:panose1 w:val="020B0200000000000000"/>
    <w:charset w:val="80"/>
    <w:family w:val="swiss"/>
    <w:notTrueType/>
    <w:pitch w:val="variable"/>
    <w:sig w:usb0="00000283" w:usb1="2AC71C11" w:usb2="00000012" w:usb3="00000000" w:csb0="00020005" w:csb1="00000000"/>
  </w:font>
  <w:font w:name="Times New Roman (本文のフォント - コンプレ">
    <w:altName w:val="ＭＳ 明朝"/>
    <w:panose1 w:val="020B0604020202020204"/>
    <w:charset w:val="80"/>
    <w:family w:val="roman"/>
    <w:pitch w:val="default"/>
  </w:font>
  <w:font w:name="A-OTF Midashi Go MB31 Pr6N MB31">
    <w:altName w:val="游ゴシック"/>
    <w:panose1 w:val="020B0600000000000000"/>
    <w:charset w:val="80"/>
    <w:family w:val="swiss"/>
    <w:notTrueType/>
    <w:pitch w:val="variable"/>
    <w:sig w:usb0="000002D7" w:usb1="2AC71C11" w:usb2="00000012" w:usb3="00000000" w:csb0="0002009F" w:csb1="00000000"/>
  </w:font>
  <w:font w:name="Kozuka Gothic Pro M">
    <w:altName w:val="游ゴシック"/>
    <w:panose1 w:val="020B0700000000000000"/>
    <w:charset w:val="80"/>
    <w:family w:val="swiss"/>
    <w:notTrueType/>
    <w:pitch w:val="variable"/>
    <w:sig w:usb0="00000283" w:usb1="2AC71C11" w:usb2="00000012" w:usb3="00000000" w:csb0="00020005"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8958A" w14:textId="1C9845C2" w:rsidR="00CA470E" w:rsidRPr="00B32112" w:rsidRDefault="00B32112" w:rsidP="00B32112">
    <w:pPr>
      <w:pStyle w:val="af7"/>
      <w:ind w:right="360"/>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sidRPr="00B32112">
      <w:rPr>
        <w:rFonts w:ascii="Kozuka Gothic Pro L" w:eastAsia="Kozuka Gothic Pro L" w:hAnsi="Kozuka Gothic Pro L"/>
        <w:noProof/>
      </w:rPr>
      <w:t>3</w:t>
    </w:r>
    <w:r w:rsidRPr="00B32112">
      <w:rPr>
        <w:rFonts w:ascii="Kozuka Gothic Pro L" w:eastAsia="Kozuka Gothic Pro L" w:hAnsi="Kozuka Gothic Pro L"/>
      </w:rPr>
      <w:fldChar w:fldCharType="end"/>
    </w:r>
    <w:r w:rsidRPr="00B32112">
      <w:rPr>
        <w:rFonts w:ascii="Kozuka Gothic Pro L" w:eastAsia="Kozuka Gothic Pro L" w:hAnsi="Kozuka Gothic Pro L"/>
      </w:rPr>
      <w:t xml:space="preserve"> | </w:t>
    </w:r>
    <w:r w:rsidR="0054127C">
      <w:rPr>
        <w:rFonts w:ascii="Kozuka Gothic Pro L" w:eastAsia="Kozuka Gothic Pro L" w:hAnsi="Kozuka Gothic Pro L" w:hint="eastAsia"/>
      </w:rPr>
      <w:t>データ分析</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E976B" w14:textId="2C39ABC2" w:rsidR="00CA470E" w:rsidRPr="00B32112" w:rsidRDefault="00B32112" w:rsidP="00B32112">
    <w:pPr>
      <w:pStyle w:val="af7"/>
      <w:ind w:right="360"/>
      <w:jc w:val="right"/>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STYLEREF h1  \* MERGEFORMAT </w:instrText>
    </w:r>
    <w:r w:rsidR="00E70158">
      <w:rPr>
        <w:rFonts w:ascii="Kozuka Gothic Pro L" w:eastAsia="Kozuka Gothic Pro L" w:hAnsi="Kozuka Gothic Pro L"/>
      </w:rPr>
      <w:fldChar w:fldCharType="separate"/>
    </w:r>
    <w:r w:rsidR="00F00B66">
      <w:rPr>
        <w:rFonts w:ascii="Kozuka Gothic Pro L" w:eastAsia="Kozuka Gothic Pro L" w:hAnsi="Kozuka Gothic Pro L"/>
        <w:noProof/>
      </w:rPr>
      <w:t>問題解決</w:t>
    </w:r>
    <w:r w:rsidRPr="00B32112">
      <w:rPr>
        <w:rFonts w:ascii="Kozuka Gothic Pro L" w:eastAsia="Kozuka Gothic Pro L" w:hAnsi="Kozuka Gothic Pro L"/>
      </w:rPr>
      <w:fldChar w:fldCharType="end"/>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r>
      <w:rPr>
        <w:rFonts w:ascii="Kozuka Gothic Pro L" w:eastAsia="Kozuka Gothic Pro L" w:hAnsi="Kozuka Gothic Pro L" w:hint="eastAsia"/>
      </w:rPr>
      <w:t xml:space="preserve"> </w:t>
    </w:r>
    <w:r>
      <w:rPr>
        <w:rFonts w:ascii="Kozuka Gothic Pro L" w:eastAsia="Kozuka Gothic Pro L" w:hAnsi="Kozuka Gothic Pro L"/>
      </w:rPr>
      <w:t xml:space="preserve">| </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Pr>
        <w:rFonts w:ascii="Kozuka Gothic Pro L" w:eastAsia="Kozuka Gothic Pro L" w:hAnsi="Kozuka Gothic Pro L"/>
      </w:rPr>
      <w:t>3</w:t>
    </w:r>
    <w:r w:rsidRPr="00B32112">
      <w:rPr>
        <w:rFonts w:ascii="Kozuka Gothic Pro L" w:eastAsia="Kozuka Gothic Pro L" w:hAnsi="Kozuka Gothic Pro 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D895" w14:textId="762D7EE3" w:rsidR="00013F53" w:rsidRPr="00B32112" w:rsidRDefault="00013F53" w:rsidP="00B32112">
    <w:pPr>
      <w:pStyle w:val="af7"/>
      <w:ind w:right="360"/>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sidRPr="00B32112">
      <w:rPr>
        <w:rFonts w:ascii="Kozuka Gothic Pro L" w:eastAsia="Kozuka Gothic Pro L" w:hAnsi="Kozuka Gothic Pro L"/>
        <w:noProof/>
      </w:rPr>
      <w:t>3</w:t>
    </w:r>
    <w:r w:rsidRPr="00B32112">
      <w:rPr>
        <w:rFonts w:ascii="Kozuka Gothic Pro L" w:eastAsia="Kozuka Gothic Pro L" w:hAnsi="Kozuka Gothic Pro L"/>
      </w:rPr>
      <w:fldChar w:fldCharType="end"/>
    </w:r>
    <w:r w:rsidRPr="00B32112">
      <w:rPr>
        <w:rFonts w:ascii="Kozuka Gothic Pro L" w:eastAsia="Kozuka Gothic Pro L" w:hAnsi="Kozuka Gothic Pro L"/>
      </w:rPr>
      <w:t xml:space="preserve"> | </w:t>
    </w:r>
    <w:r>
      <w:rPr>
        <w:rFonts w:ascii="Kozuka Gothic Pro L" w:eastAsia="Kozuka Gothic Pro L" w:hAnsi="Kozuka Gothic Pro L" w:hint="eastAsia"/>
      </w:rPr>
      <w:t>データ分析</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7AEB" w14:textId="5F2E498A" w:rsidR="00013F53" w:rsidRPr="00B32112" w:rsidRDefault="00013F53" w:rsidP="00B32112">
    <w:pPr>
      <w:pStyle w:val="af7"/>
      <w:ind w:right="360"/>
      <w:jc w:val="right"/>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STYLEREF h1  \* MERGEFORMAT </w:instrText>
    </w:r>
    <w:r w:rsidRPr="00B32112">
      <w:rPr>
        <w:rFonts w:ascii="Kozuka Gothic Pro L" w:eastAsia="Kozuka Gothic Pro L" w:hAnsi="Kozuka Gothic Pro L"/>
      </w:rPr>
      <w:fldChar w:fldCharType="separate"/>
    </w:r>
    <w:r w:rsidR="00A61231">
      <w:rPr>
        <w:rFonts w:ascii="Kozuka Gothic Pro L" w:eastAsia="Kozuka Gothic Pro L" w:hAnsi="Kozuka Gothic Pro L"/>
        <w:noProof/>
      </w:rPr>
      <w:t>問題解決</w:t>
    </w:r>
    <w:r w:rsidRPr="00B32112">
      <w:rPr>
        <w:rFonts w:ascii="Kozuka Gothic Pro L" w:eastAsia="Kozuka Gothic Pro L" w:hAnsi="Kozuka Gothic Pro L"/>
      </w:rPr>
      <w:fldChar w:fldCharType="end"/>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r>
      <w:rPr>
        <w:rFonts w:ascii="Kozuka Gothic Pro L" w:eastAsia="Kozuka Gothic Pro L" w:hAnsi="Kozuka Gothic Pro L" w:hint="eastAsia"/>
      </w:rPr>
      <w:t xml:space="preserve"> </w:t>
    </w:r>
    <w:r>
      <w:rPr>
        <w:rFonts w:ascii="Kozuka Gothic Pro L" w:eastAsia="Kozuka Gothic Pro L" w:hAnsi="Kozuka Gothic Pro L"/>
      </w:rPr>
      <w:t xml:space="preserve">| </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Pr>
        <w:rFonts w:ascii="Kozuka Gothic Pro L" w:eastAsia="Kozuka Gothic Pro L" w:hAnsi="Kozuka Gothic Pro L"/>
      </w:rPr>
      <w:t>3</w:t>
    </w:r>
    <w:r w:rsidRPr="00B32112">
      <w:rPr>
        <w:rFonts w:ascii="Kozuka Gothic Pro L" w:eastAsia="Kozuka Gothic Pro L" w:hAnsi="Kozuka Gothic Pro 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9199" w14:textId="50BA4634" w:rsidR="00013F53" w:rsidRPr="00B32112" w:rsidRDefault="00013F53" w:rsidP="00B32112">
    <w:pPr>
      <w:pStyle w:val="af7"/>
      <w:ind w:right="360"/>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sidRPr="00B32112">
      <w:rPr>
        <w:rFonts w:ascii="Kozuka Gothic Pro L" w:eastAsia="Kozuka Gothic Pro L" w:hAnsi="Kozuka Gothic Pro L"/>
        <w:noProof/>
      </w:rPr>
      <w:t>3</w:t>
    </w:r>
    <w:r w:rsidRPr="00B32112">
      <w:rPr>
        <w:rFonts w:ascii="Kozuka Gothic Pro L" w:eastAsia="Kozuka Gothic Pro L" w:hAnsi="Kozuka Gothic Pro L"/>
      </w:rPr>
      <w:fldChar w:fldCharType="end"/>
    </w:r>
    <w:r w:rsidRPr="00B32112">
      <w:rPr>
        <w:rFonts w:ascii="Kozuka Gothic Pro L" w:eastAsia="Kozuka Gothic Pro L" w:hAnsi="Kozuka Gothic Pro L"/>
      </w:rPr>
      <w:t xml:space="preserve"> | </w:t>
    </w:r>
    <w:r>
      <w:rPr>
        <w:rFonts w:ascii="Kozuka Gothic Pro L" w:eastAsia="Kozuka Gothic Pro L" w:hAnsi="Kozuka Gothic Pro L" w:hint="eastAsia"/>
      </w:rPr>
      <w:t>データ分析</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67501" w14:textId="3C7A38FF" w:rsidR="00013F53" w:rsidRPr="00B32112" w:rsidRDefault="00013F53" w:rsidP="00B32112">
    <w:pPr>
      <w:pStyle w:val="af7"/>
      <w:ind w:right="360"/>
      <w:jc w:val="right"/>
      <w:rPr>
        <w:rFonts w:ascii="Kozuka Gothic Pro L" w:eastAsia="Kozuka Gothic Pro L" w:hAnsi="Kozuka Gothic Pro L"/>
      </w:rPr>
    </w:pP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STYLEREF h1  \* MERGEFORMAT </w:instrText>
    </w:r>
    <w:r w:rsidRPr="00B32112">
      <w:rPr>
        <w:rFonts w:ascii="Kozuka Gothic Pro L" w:eastAsia="Kozuka Gothic Pro L" w:hAnsi="Kozuka Gothic Pro L"/>
      </w:rPr>
      <w:fldChar w:fldCharType="separate"/>
    </w:r>
    <w:r w:rsidR="00F00B66">
      <w:rPr>
        <w:rFonts w:ascii="Kozuka Gothic Pro L" w:eastAsia="Kozuka Gothic Pro L" w:hAnsi="Kozuka Gothic Pro L"/>
        <w:noProof/>
      </w:rPr>
      <w:t>問題解決</w:t>
    </w:r>
    <w:r w:rsidRPr="00B32112">
      <w:rPr>
        <w:rFonts w:ascii="Kozuka Gothic Pro L" w:eastAsia="Kozuka Gothic Pro L" w:hAnsi="Kozuka Gothic Pro L"/>
      </w:rPr>
      <w:fldChar w:fldCharType="end"/>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TITLE  \* MERGEFORMAT </w:instrText>
    </w:r>
    <w:r w:rsidRPr="00B32112">
      <w:rPr>
        <w:rFonts w:ascii="Kozuka Gothic Pro L" w:eastAsia="Kozuka Gothic Pro L" w:hAnsi="Kozuka Gothic Pro L"/>
      </w:rPr>
      <w:fldChar w:fldCharType="end"/>
    </w:r>
    <w:r>
      <w:rPr>
        <w:rFonts w:ascii="Kozuka Gothic Pro L" w:eastAsia="Kozuka Gothic Pro L" w:hAnsi="Kozuka Gothic Pro L" w:hint="eastAsia"/>
      </w:rPr>
      <w:t xml:space="preserve"> </w:t>
    </w:r>
    <w:r>
      <w:rPr>
        <w:rFonts w:ascii="Kozuka Gothic Pro L" w:eastAsia="Kozuka Gothic Pro L" w:hAnsi="Kozuka Gothic Pro L"/>
      </w:rPr>
      <w:t xml:space="preserve">| </w:t>
    </w:r>
    <w:r w:rsidRPr="00B32112">
      <w:rPr>
        <w:rFonts w:ascii="Kozuka Gothic Pro L" w:eastAsia="Kozuka Gothic Pro L" w:hAnsi="Kozuka Gothic Pro L"/>
      </w:rPr>
      <w:fldChar w:fldCharType="begin"/>
    </w:r>
    <w:r w:rsidRPr="00B32112">
      <w:rPr>
        <w:rFonts w:ascii="Kozuka Gothic Pro L" w:eastAsia="Kozuka Gothic Pro L" w:hAnsi="Kozuka Gothic Pro L"/>
      </w:rPr>
      <w:instrText xml:space="preserve"> PAGE  \* MERGEFORMAT </w:instrText>
    </w:r>
    <w:r w:rsidRPr="00B32112">
      <w:rPr>
        <w:rFonts w:ascii="Kozuka Gothic Pro L" w:eastAsia="Kozuka Gothic Pro L" w:hAnsi="Kozuka Gothic Pro L"/>
      </w:rPr>
      <w:fldChar w:fldCharType="separate"/>
    </w:r>
    <w:r>
      <w:rPr>
        <w:rFonts w:ascii="Kozuka Gothic Pro L" w:eastAsia="Kozuka Gothic Pro L" w:hAnsi="Kozuka Gothic Pro L"/>
      </w:rPr>
      <w:t>3</w:t>
    </w:r>
    <w:r w:rsidRPr="00B32112">
      <w:rPr>
        <w:rFonts w:ascii="Kozuka Gothic Pro L" w:eastAsia="Kozuka Gothic Pro L" w:hAnsi="Kozuka Gothic Pro 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9C4ED" w14:textId="77777777" w:rsidR="00775E6E" w:rsidRDefault="00775E6E" w:rsidP="00CA470E">
      <w:pPr>
        <w:spacing w:before="0" w:after="0" w:line="240" w:lineRule="auto"/>
      </w:pPr>
      <w:r>
        <w:separator/>
      </w:r>
    </w:p>
  </w:footnote>
  <w:footnote w:type="continuationSeparator" w:id="0">
    <w:p w14:paraId="1EF92930" w14:textId="77777777" w:rsidR="00775E6E" w:rsidRDefault="00775E6E" w:rsidP="00CA470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4DF9"/>
    <w:multiLevelType w:val="multilevel"/>
    <w:tmpl w:val="09F8BDD6"/>
    <w:lvl w:ilvl="0">
      <w:start w:val="1"/>
      <w:numFmt w:val="decimal"/>
      <w:lvlText w:val="%1."/>
      <w:lvlJc w:val="left"/>
      <w:pPr>
        <w:ind w:left="377" w:hanging="227"/>
      </w:pPr>
      <w:rPr>
        <w:rFonts w:ascii="Kozuka Gothic Pr6N L" w:eastAsia="Kozuka Gothic Pr6N L" w:hAnsi="Kozuka Gothic Pr6N L" w:hint="eastAsia"/>
        <w:b w:val="0"/>
        <w:i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12E507D"/>
    <w:multiLevelType w:val="hybridMultilevel"/>
    <w:tmpl w:val="1EE2259E"/>
    <w:lvl w:ilvl="0" w:tplc="31DAE142">
      <w:start w:val="1"/>
      <w:numFmt w:val="bullet"/>
      <w:lvlText w:val=""/>
      <w:lvlJc w:val="left"/>
      <w:pPr>
        <w:ind w:left="619" w:hanging="420"/>
      </w:pPr>
      <w:rPr>
        <w:rFonts w:ascii="Symbol" w:hAnsi="Symbol" w:hint="default"/>
        <w:color w:val="auto"/>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1B9B394C"/>
    <w:multiLevelType w:val="multilevel"/>
    <w:tmpl w:val="B30C6A3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27651AB9"/>
    <w:multiLevelType w:val="hybridMultilevel"/>
    <w:tmpl w:val="F8DA71FC"/>
    <w:lvl w:ilvl="0" w:tplc="3D9CD8CE">
      <w:start w:val="1"/>
      <w:numFmt w:val="decimal"/>
      <w:pStyle w:val="h2"/>
      <w:lvlText w:val="%1."/>
      <w:lvlJc w:val="left"/>
      <w:pPr>
        <w:ind w:left="227" w:hanging="227"/>
      </w:pPr>
      <w:rPr>
        <w:rFonts w:ascii="Kozuka Gothic Pr6N L" w:eastAsia="Kozuka Gothic Pr6N L" w:hAnsi="Kozuka Gothic Pr6N L"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E239E"/>
    <w:multiLevelType w:val="hybridMultilevel"/>
    <w:tmpl w:val="40AC7D8E"/>
    <w:lvl w:ilvl="0" w:tplc="2990E784">
      <w:start w:val="1"/>
      <w:numFmt w:val="bullet"/>
      <w:lvlText w:val="•"/>
      <w:lvlJc w:val="left"/>
      <w:pPr>
        <w:tabs>
          <w:tab w:val="num" w:pos="720"/>
        </w:tabs>
        <w:ind w:left="720" w:hanging="360"/>
      </w:pPr>
      <w:rPr>
        <w:rFonts w:ascii="Arial" w:hAnsi="Arial" w:hint="default"/>
      </w:rPr>
    </w:lvl>
    <w:lvl w:ilvl="1" w:tplc="58BECBCA">
      <w:start w:val="1"/>
      <w:numFmt w:val="bullet"/>
      <w:lvlText w:val="•"/>
      <w:lvlJc w:val="left"/>
      <w:pPr>
        <w:tabs>
          <w:tab w:val="num" w:pos="1440"/>
        </w:tabs>
        <w:ind w:left="1440" w:hanging="360"/>
      </w:pPr>
      <w:rPr>
        <w:rFonts w:ascii="Arial" w:hAnsi="Arial" w:hint="default"/>
      </w:rPr>
    </w:lvl>
    <w:lvl w:ilvl="2" w:tplc="A0D20538" w:tentative="1">
      <w:start w:val="1"/>
      <w:numFmt w:val="bullet"/>
      <w:lvlText w:val="•"/>
      <w:lvlJc w:val="left"/>
      <w:pPr>
        <w:tabs>
          <w:tab w:val="num" w:pos="2160"/>
        </w:tabs>
        <w:ind w:left="2160" w:hanging="360"/>
      </w:pPr>
      <w:rPr>
        <w:rFonts w:ascii="Arial" w:hAnsi="Arial" w:hint="default"/>
      </w:rPr>
    </w:lvl>
    <w:lvl w:ilvl="3" w:tplc="A0844EAE" w:tentative="1">
      <w:start w:val="1"/>
      <w:numFmt w:val="bullet"/>
      <w:lvlText w:val="•"/>
      <w:lvlJc w:val="left"/>
      <w:pPr>
        <w:tabs>
          <w:tab w:val="num" w:pos="2880"/>
        </w:tabs>
        <w:ind w:left="2880" w:hanging="360"/>
      </w:pPr>
      <w:rPr>
        <w:rFonts w:ascii="Arial" w:hAnsi="Arial" w:hint="default"/>
      </w:rPr>
    </w:lvl>
    <w:lvl w:ilvl="4" w:tplc="D59C3BC6" w:tentative="1">
      <w:start w:val="1"/>
      <w:numFmt w:val="bullet"/>
      <w:lvlText w:val="•"/>
      <w:lvlJc w:val="left"/>
      <w:pPr>
        <w:tabs>
          <w:tab w:val="num" w:pos="3600"/>
        </w:tabs>
        <w:ind w:left="3600" w:hanging="360"/>
      </w:pPr>
      <w:rPr>
        <w:rFonts w:ascii="Arial" w:hAnsi="Arial" w:hint="default"/>
      </w:rPr>
    </w:lvl>
    <w:lvl w:ilvl="5" w:tplc="841824B4" w:tentative="1">
      <w:start w:val="1"/>
      <w:numFmt w:val="bullet"/>
      <w:lvlText w:val="•"/>
      <w:lvlJc w:val="left"/>
      <w:pPr>
        <w:tabs>
          <w:tab w:val="num" w:pos="4320"/>
        </w:tabs>
        <w:ind w:left="4320" w:hanging="360"/>
      </w:pPr>
      <w:rPr>
        <w:rFonts w:ascii="Arial" w:hAnsi="Arial" w:hint="default"/>
      </w:rPr>
    </w:lvl>
    <w:lvl w:ilvl="6" w:tplc="5AEEC96E" w:tentative="1">
      <w:start w:val="1"/>
      <w:numFmt w:val="bullet"/>
      <w:lvlText w:val="•"/>
      <w:lvlJc w:val="left"/>
      <w:pPr>
        <w:tabs>
          <w:tab w:val="num" w:pos="5040"/>
        </w:tabs>
        <w:ind w:left="5040" w:hanging="360"/>
      </w:pPr>
      <w:rPr>
        <w:rFonts w:ascii="Arial" w:hAnsi="Arial" w:hint="default"/>
      </w:rPr>
    </w:lvl>
    <w:lvl w:ilvl="7" w:tplc="0EB8F9DA" w:tentative="1">
      <w:start w:val="1"/>
      <w:numFmt w:val="bullet"/>
      <w:lvlText w:val="•"/>
      <w:lvlJc w:val="left"/>
      <w:pPr>
        <w:tabs>
          <w:tab w:val="num" w:pos="5760"/>
        </w:tabs>
        <w:ind w:left="5760" w:hanging="360"/>
      </w:pPr>
      <w:rPr>
        <w:rFonts w:ascii="Arial" w:hAnsi="Arial" w:hint="default"/>
      </w:rPr>
    </w:lvl>
    <w:lvl w:ilvl="8" w:tplc="E3746DF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68432E8"/>
    <w:multiLevelType w:val="hybridMultilevel"/>
    <w:tmpl w:val="22F441F4"/>
    <w:lvl w:ilvl="0" w:tplc="B3C2C556">
      <w:start w:val="1"/>
      <w:numFmt w:val="decimal"/>
      <w:pStyle w:val="h3"/>
      <w:lvlText w:val="%1."/>
      <w:lvlJc w:val="left"/>
      <w:pPr>
        <w:ind w:left="377" w:hanging="227"/>
      </w:pPr>
      <w:rPr>
        <w:rFonts w:ascii="Kozuka Gothic Pr6N L" w:eastAsia="Kozuka Gothic Pr6N L" w:hAnsi="Kozuka Gothic Pr6N L" w:hint="eastAsia"/>
        <w:b w:val="0"/>
        <w:i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83CA3"/>
    <w:multiLevelType w:val="multilevel"/>
    <w:tmpl w:val="D4902EF2"/>
    <w:lvl w:ilvl="0">
      <w:start w:val="1"/>
      <w:numFmt w:val="decimal"/>
      <w:lvlText w:val="%1."/>
      <w:lvlJc w:val="left"/>
      <w:pPr>
        <w:ind w:left="420" w:hanging="420"/>
      </w:pPr>
      <w:rPr>
        <w:rFonts w:ascii="メイリオ" w:eastAsia="メイリオ" w:hAnsi="メイリオ" w:hint="eastAsia"/>
        <w:b w:val="0"/>
        <w:i w:val="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53F11DA5"/>
    <w:multiLevelType w:val="hybridMultilevel"/>
    <w:tmpl w:val="D2825170"/>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 w15:restartNumberingAfterBreak="0">
    <w:nsid w:val="779C7FC3"/>
    <w:multiLevelType w:val="hybridMultilevel"/>
    <w:tmpl w:val="746CD174"/>
    <w:lvl w:ilvl="0" w:tplc="D4CC120E">
      <w:start w:val="1"/>
      <w:numFmt w:val="upperRoman"/>
      <w:pStyle w:val="h1"/>
      <w:lvlText w:val="%1."/>
      <w:lvlJc w:val="left"/>
      <w:pPr>
        <w:ind w:left="630" w:hanging="63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C66DF1"/>
    <w:multiLevelType w:val="hybridMultilevel"/>
    <w:tmpl w:val="31AC1FA4"/>
    <w:lvl w:ilvl="0" w:tplc="690C5984">
      <w:start w:val="1"/>
      <w:numFmt w:val="decimal"/>
      <w:pStyle w:val="h4"/>
      <w:lvlText w:val="%1."/>
      <w:lvlJc w:val="left"/>
      <w:pPr>
        <w:ind w:left="397" w:hanging="247"/>
      </w:pPr>
      <w:rPr>
        <w:rFonts w:ascii="Kozuka Gothic Pr6N M" w:eastAsia="Kozuka Gothic Pr6N M" w:hAnsi="Kozuka Gothic Pr6N M"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7951459">
    <w:abstractNumId w:val="9"/>
  </w:num>
  <w:num w:numId="2" w16cid:durableId="310409246">
    <w:abstractNumId w:val="3"/>
  </w:num>
  <w:num w:numId="3" w16cid:durableId="884102933">
    <w:abstractNumId w:val="2"/>
  </w:num>
  <w:num w:numId="4" w16cid:durableId="1843621548">
    <w:abstractNumId w:val="6"/>
  </w:num>
  <w:num w:numId="5" w16cid:durableId="729108628">
    <w:abstractNumId w:val="8"/>
  </w:num>
  <w:num w:numId="6" w16cid:durableId="207113789">
    <w:abstractNumId w:val="5"/>
  </w:num>
  <w:num w:numId="7" w16cid:durableId="1085492639">
    <w:abstractNumId w:val="10"/>
  </w:num>
  <w:num w:numId="8" w16cid:durableId="2001539312">
    <w:abstractNumId w:val="0"/>
  </w:num>
  <w:num w:numId="9" w16cid:durableId="1556356748">
    <w:abstractNumId w:val="10"/>
    <w:lvlOverride w:ilvl="0">
      <w:startOverride w:val="1"/>
    </w:lvlOverride>
  </w:num>
  <w:num w:numId="10" w16cid:durableId="1387798802">
    <w:abstractNumId w:val="10"/>
    <w:lvlOverride w:ilvl="0">
      <w:startOverride w:val="1"/>
    </w:lvlOverride>
  </w:num>
  <w:num w:numId="11" w16cid:durableId="2079787128">
    <w:abstractNumId w:val="10"/>
    <w:lvlOverride w:ilvl="0">
      <w:startOverride w:val="1"/>
    </w:lvlOverride>
  </w:num>
  <w:num w:numId="12" w16cid:durableId="1132215754">
    <w:abstractNumId w:val="5"/>
    <w:lvlOverride w:ilvl="0">
      <w:startOverride w:val="1"/>
    </w:lvlOverride>
  </w:num>
  <w:num w:numId="13" w16cid:durableId="1822039737">
    <w:abstractNumId w:val="10"/>
    <w:lvlOverride w:ilvl="0">
      <w:startOverride w:val="1"/>
    </w:lvlOverride>
  </w:num>
  <w:num w:numId="14" w16cid:durableId="63258633">
    <w:abstractNumId w:val="10"/>
    <w:lvlOverride w:ilvl="0">
      <w:startOverride w:val="1"/>
    </w:lvlOverride>
  </w:num>
  <w:num w:numId="15" w16cid:durableId="296958013">
    <w:abstractNumId w:val="1"/>
  </w:num>
  <w:num w:numId="16" w16cid:durableId="1284074529">
    <w:abstractNumId w:val="7"/>
  </w:num>
  <w:num w:numId="17" w16cid:durableId="723215038">
    <w:abstractNumId w:val="5"/>
    <w:lvlOverride w:ilvl="0">
      <w:startOverride w:val="1"/>
    </w:lvlOverride>
  </w:num>
  <w:num w:numId="18" w16cid:durableId="989017957">
    <w:abstractNumId w:val="10"/>
    <w:lvlOverride w:ilvl="0">
      <w:startOverride w:val="1"/>
    </w:lvlOverride>
  </w:num>
  <w:num w:numId="19" w16cid:durableId="988480996">
    <w:abstractNumId w:val="10"/>
    <w:lvlOverride w:ilvl="0">
      <w:startOverride w:val="1"/>
    </w:lvlOverride>
  </w:num>
  <w:num w:numId="20" w16cid:durableId="2030832611">
    <w:abstractNumId w:val="10"/>
    <w:lvlOverride w:ilvl="0">
      <w:startOverride w:val="1"/>
    </w:lvlOverride>
  </w:num>
  <w:num w:numId="21" w16cid:durableId="7629906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defaultTabStop w:val="84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F6"/>
    <w:rsid w:val="00013F53"/>
    <w:rsid w:val="00052C18"/>
    <w:rsid w:val="000912AE"/>
    <w:rsid w:val="000B460E"/>
    <w:rsid w:val="0020281B"/>
    <w:rsid w:val="00212A5D"/>
    <w:rsid w:val="00231C81"/>
    <w:rsid w:val="002948DB"/>
    <w:rsid w:val="002D2EA0"/>
    <w:rsid w:val="002E54AC"/>
    <w:rsid w:val="00341E54"/>
    <w:rsid w:val="00531A95"/>
    <w:rsid w:val="0054127C"/>
    <w:rsid w:val="00587873"/>
    <w:rsid w:val="00662244"/>
    <w:rsid w:val="00671570"/>
    <w:rsid w:val="00672AD6"/>
    <w:rsid w:val="00696BD1"/>
    <w:rsid w:val="006C4174"/>
    <w:rsid w:val="00775E6E"/>
    <w:rsid w:val="007A405C"/>
    <w:rsid w:val="007C686F"/>
    <w:rsid w:val="008311FC"/>
    <w:rsid w:val="00843B4F"/>
    <w:rsid w:val="0094342A"/>
    <w:rsid w:val="009D53F6"/>
    <w:rsid w:val="00A12292"/>
    <w:rsid w:val="00A3309E"/>
    <w:rsid w:val="00A61231"/>
    <w:rsid w:val="00B153DB"/>
    <w:rsid w:val="00B32112"/>
    <w:rsid w:val="00B50514"/>
    <w:rsid w:val="00B7627B"/>
    <w:rsid w:val="00B800D9"/>
    <w:rsid w:val="00C771D5"/>
    <w:rsid w:val="00CA470E"/>
    <w:rsid w:val="00D26A5E"/>
    <w:rsid w:val="00DC2BD8"/>
    <w:rsid w:val="00E36D9C"/>
    <w:rsid w:val="00E44196"/>
    <w:rsid w:val="00E70158"/>
    <w:rsid w:val="00EB527F"/>
    <w:rsid w:val="00F00B66"/>
    <w:rsid w:val="00F72362"/>
    <w:rsid w:val="00FB5161"/>
    <w:rsid w:val="00FD04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CD390"/>
  <w15:docId w15:val="{AD38C2CD-CB90-444A-A9E4-017FBFE9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段落"/>
    <w:rsid w:val="009D53F6"/>
    <w:rPr>
      <w:sz w:val="20"/>
      <w:szCs w:val="20"/>
    </w:rPr>
  </w:style>
  <w:style w:type="paragraph" w:styleId="1">
    <w:name w:val="heading 1"/>
    <w:next w:val="a"/>
    <w:link w:val="10"/>
    <w:uiPriority w:val="9"/>
    <w:rsid w:val="00CA470E"/>
    <w:pPr>
      <w:pBdr>
        <w:left w:val="thickThinSmallGap" w:sz="48" w:space="0" w:color="000000" w:themeColor="text1"/>
        <w:bottom w:val="single" w:sz="8" w:space="0" w:color="000000" w:themeColor="text1"/>
      </w:pBdr>
      <w:spacing w:after="0" w:line="300" w:lineRule="auto"/>
      <w:outlineLvl w:val="0"/>
    </w:pPr>
    <w:rPr>
      <w:rFonts w:eastAsia="Kozuka Gothic Pro L" w:cs="Times New Roman (本文のフォント - コンプレ"/>
      <w:bCs/>
      <w:caps/>
      <w:spacing w:val="20"/>
      <w:position w:val="-4"/>
    </w:rPr>
  </w:style>
  <w:style w:type="paragraph" w:styleId="2">
    <w:name w:val="heading 2"/>
    <w:basedOn w:val="a"/>
    <w:next w:val="a"/>
    <w:link w:val="20"/>
    <w:uiPriority w:val="9"/>
    <w:unhideWhenUsed/>
    <w:rsid w:val="00341E5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3">
    <w:name w:val="heading 3"/>
    <w:basedOn w:val="a"/>
    <w:next w:val="a"/>
    <w:link w:val="30"/>
    <w:uiPriority w:val="9"/>
    <w:semiHidden/>
    <w:unhideWhenUsed/>
    <w:rsid w:val="009D53F6"/>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4">
    <w:name w:val="heading 4"/>
    <w:basedOn w:val="a"/>
    <w:next w:val="a"/>
    <w:link w:val="40"/>
    <w:uiPriority w:val="9"/>
    <w:semiHidden/>
    <w:unhideWhenUsed/>
    <w:qFormat/>
    <w:rsid w:val="009D53F6"/>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5">
    <w:name w:val="heading 5"/>
    <w:basedOn w:val="a"/>
    <w:next w:val="a"/>
    <w:link w:val="50"/>
    <w:uiPriority w:val="9"/>
    <w:semiHidden/>
    <w:unhideWhenUsed/>
    <w:qFormat/>
    <w:rsid w:val="009D53F6"/>
    <w:pPr>
      <w:pBdr>
        <w:bottom w:val="single" w:sz="6" w:space="1" w:color="4472C4" w:themeColor="accent1"/>
      </w:pBdr>
      <w:spacing w:before="300" w:after="0"/>
      <w:outlineLvl w:val="4"/>
    </w:pPr>
    <w:rPr>
      <w:caps/>
      <w:color w:val="2F5496" w:themeColor="accent1" w:themeShade="BF"/>
      <w:spacing w:val="10"/>
      <w:sz w:val="22"/>
      <w:szCs w:val="22"/>
    </w:rPr>
  </w:style>
  <w:style w:type="paragraph" w:styleId="6">
    <w:name w:val="heading 6"/>
    <w:basedOn w:val="a"/>
    <w:next w:val="a"/>
    <w:link w:val="60"/>
    <w:uiPriority w:val="9"/>
    <w:semiHidden/>
    <w:unhideWhenUsed/>
    <w:qFormat/>
    <w:rsid w:val="009D53F6"/>
    <w:pPr>
      <w:pBdr>
        <w:bottom w:val="dotted" w:sz="6" w:space="1" w:color="4472C4" w:themeColor="accent1"/>
      </w:pBdr>
      <w:spacing w:before="300" w:after="0"/>
      <w:outlineLvl w:val="5"/>
    </w:pPr>
    <w:rPr>
      <w:caps/>
      <w:color w:val="2F5496" w:themeColor="accent1" w:themeShade="BF"/>
      <w:spacing w:val="10"/>
      <w:sz w:val="22"/>
      <w:szCs w:val="22"/>
    </w:rPr>
  </w:style>
  <w:style w:type="paragraph" w:styleId="7">
    <w:name w:val="heading 7"/>
    <w:basedOn w:val="a"/>
    <w:next w:val="a"/>
    <w:link w:val="70"/>
    <w:uiPriority w:val="9"/>
    <w:semiHidden/>
    <w:unhideWhenUsed/>
    <w:qFormat/>
    <w:rsid w:val="009D53F6"/>
    <w:pPr>
      <w:spacing w:before="300" w:after="0"/>
      <w:outlineLvl w:val="6"/>
    </w:pPr>
    <w:rPr>
      <w:caps/>
      <w:color w:val="2F5496" w:themeColor="accent1" w:themeShade="BF"/>
      <w:spacing w:val="10"/>
      <w:sz w:val="22"/>
      <w:szCs w:val="22"/>
    </w:rPr>
  </w:style>
  <w:style w:type="paragraph" w:styleId="8">
    <w:name w:val="heading 8"/>
    <w:basedOn w:val="a"/>
    <w:next w:val="a"/>
    <w:link w:val="80"/>
    <w:uiPriority w:val="9"/>
    <w:semiHidden/>
    <w:unhideWhenUsed/>
    <w:qFormat/>
    <w:rsid w:val="009D53F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9D53F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470E"/>
    <w:rPr>
      <w:rFonts w:eastAsia="Kozuka Gothic Pro L" w:cs="Times New Roman (本文のフォント - コンプレ"/>
      <w:bCs/>
      <w:caps/>
      <w:spacing w:val="20"/>
      <w:position w:val="-4"/>
    </w:rPr>
  </w:style>
  <w:style w:type="character" w:customStyle="1" w:styleId="20">
    <w:name w:val="見出し 2 (文字)"/>
    <w:basedOn w:val="a0"/>
    <w:link w:val="2"/>
    <w:uiPriority w:val="9"/>
    <w:rsid w:val="00341E54"/>
    <w:rPr>
      <w:caps/>
      <w:spacing w:val="15"/>
      <w:shd w:val="clear" w:color="auto" w:fill="D9E2F3" w:themeFill="accent1" w:themeFillTint="33"/>
    </w:rPr>
  </w:style>
  <w:style w:type="character" w:customStyle="1" w:styleId="30">
    <w:name w:val="見出し 3 (文字)"/>
    <w:basedOn w:val="a0"/>
    <w:link w:val="3"/>
    <w:uiPriority w:val="9"/>
    <w:semiHidden/>
    <w:rsid w:val="009D53F6"/>
    <w:rPr>
      <w:caps/>
      <w:color w:val="1F3763" w:themeColor="accent1" w:themeShade="7F"/>
      <w:spacing w:val="15"/>
    </w:rPr>
  </w:style>
  <w:style w:type="character" w:customStyle="1" w:styleId="40">
    <w:name w:val="見出し 4 (文字)"/>
    <w:basedOn w:val="a0"/>
    <w:link w:val="4"/>
    <w:uiPriority w:val="9"/>
    <w:semiHidden/>
    <w:rsid w:val="009D53F6"/>
    <w:rPr>
      <w:caps/>
      <w:color w:val="2F5496" w:themeColor="accent1" w:themeShade="BF"/>
      <w:spacing w:val="10"/>
    </w:rPr>
  </w:style>
  <w:style w:type="character" w:customStyle="1" w:styleId="50">
    <w:name w:val="見出し 5 (文字)"/>
    <w:basedOn w:val="a0"/>
    <w:link w:val="5"/>
    <w:uiPriority w:val="9"/>
    <w:semiHidden/>
    <w:rsid w:val="009D53F6"/>
    <w:rPr>
      <w:caps/>
      <w:color w:val="2F5496" w:themeColor="accent1" w:themeShade="BF"/>
      <w:spacing w:val="10"/>
    </w:rPr>
  </w:style>
  <w:style w:type="character" w:customStyle="1" w:styleId="60">
    <w:name w:val="見出し 6 (文字)"/>
    <w:basedOn w:val="a0"/>
    <w:link w:val="6"/>
    <w:uiPriority w:val="9"/>
    <w:semiHidden/>
    <w:rsid w:val="009D53F6"/>
    <w:rPr>
      <w:caps/>
      <w:color w:val="2F5496" w:themeColor="accent1" w:themeShade="BF"/>
      <w:spacing w:val="10"/>
    </w:rPr>
  </w:style>
  <w:style w:type="character" w:customStyle="1" w:styleId="70">
    <w:name w:val="見出し 7 (文字)"/>
    <w:basedOn w:val="a0"/>
    <w:link w:val="7"/>
    <w:uiPriority w:val="9"/>
    <w:semiHidden/>
    <w:rsid w:val="009D53F6"/>
    <w:rPr>
      <w:caps/>
      <w:color w:val="2F5496" w:themeColor="accent1" w:themeShade="BF"/>
      <w:spacing w:val="10"/>
    </w:rPr>
  </w:style>
  <w:style w:type="character" w:customStyle="1" w:styleId="80">
    <w:name w:val="見出し 8 (文字)"/>
    <w:basedOn w:val="a0"/>
    <w:link w:val="8"/>
    <w:uiPriority w:val="9"/>
    <w:semiHidden/>
    <w:rsid w:val="009D53F6"/>
    <w:rPr>
      <w:caps/>
      <w:spacing w:val="10"/>
      <w:sz w:val="18"/>
      <w:szCs w:val="18"/>
    </w:rPr>
  </w:style>
  <w:style w:type="character" w:customStyle="1" w:styleId="90">
    <w:name w:val="見出し 9 (文字)"/>
    <w:basedOn w:val="a0"/>
    <w:link w:val="9"/>
    <w:uiPriority w:val="9"/>
    <w:semiHidden/>
    <w:rsid w:val="009D53F6"/>
    <w:rPr>
      <w:i/>
      <w:caps/>
      <w:spacing w:val="10"/>
      <w:sz w:val="18"/>
      <w:szCs w:val="18"/>
    </w:rPr>
  </w:style>
  <w:style w:type="paragraph" w:styleId="a3">
    <w:name w:val="caption"/>
    <w:basedOn w:val="a"/>
    <w:next w:val="a"/>
    <w:uiPriority w:val="35"/>
    <w:semiHidden/>
    <w:unhideWhenUsed/>
    <w:qFormat/>
    <w:rsid w:val="009D53F6"/>
    <w:rPr>
      <w:b/>
      <w:bCs/>
      <w:color w:val="2F5496" w:themeColor="accent1" w:themeShade="BF"/>
      <w:sz w:val="16"/>
      <w:szCs w:val="16"/>
    </w:rPr>
  </w:style>
  <w:style w:type="paragraph" w:styleId="a4">
    <w:name w:val="Title"/>
    <w:basedOn w:val="a"/>
    <w:next w:val="a"/>
    <w:link w:val="a5"/>
    <w:uiPriority w:val="10"/>
    <w:rsid w:val="00341E54"/>
    <w:pPr>
      <w:spacing w:before="360" w:after="120"/>
      <w:outlineLvl w:val="0"/>
    </w:pPr>
    <w:rPr>
      <w:caps/>
      <w:color w:val="4472C4" w:themeColor="accent1"/>
      <w:spacing w:val="10"/>
      <w:kern w:val="28"/>
      <w:sz w:val="52"/>
      <w:szCs w:val="52"/>
    </w:rPr>
  </w:style>
  <w:style w:type="character" w:customStyle="1" w:styleId="a5">
    <w:name w:val="表題 (文字)"/>
    <w:basedOn w:val="a0"/>
    <w:link w:val="a4"/>
    <w:uiPriority w:val="10"/>
    <w:rsid w:val="00341E54"/>
    <w:rPr>
      <w:caps/>
      <w:color w:val="4472C4" w:themeColor="accent1"/>
      <w:spacing w:val="10"/>
      <w:kern w:val="28"/>
      <w:sz w:val="52"/>
      <w:szCs w:val="52"/>
    </w:rPr>
  </w:style>
  <w:style w:type="paragraph" w:styleId="a6">
    <w:name w:val="Subtitle"/>
    <w:basedOn w:val="a"/>
    <w:next w:val="a"/>
    <w:link w:val="a7"/>
    <w:uiPriority w:val="11"/>
    <w:qFormat/>
    <w:rsid w:val="00B50514"/>
    <w:pPr>
      <w:spacing w:after="360" w:line="240" w:lineRule="auto"/>
    </w:pPr>
    <w:rPr>
      <w:rFonts w:cs="Times New Roman (本文のフォント - コンプレ"/>
      <w:color w:val="595959" w:themeColor="text1" w:themeTint="A6"/>
      <w:spacing w:val="10"/>
      <w:sz w:val="24"/>
      <w:szCs w:val="24"/>
    </w:rPr>
  </w:style>
  <w:style w:type="character" w:customStyle="1" w:styleId="a7">
    <w:name w:val="副題 (文字)"/>
    <w:basedOn w:val="a0"/>
    <w:link w:val="a6"/>
    <w:uiPriority w:val="11"/>
    <w:rsid w:val="00B50514"/>
    <w:rPr>
      <w:rFonts w:cs="Times New Roman (本文のフォント - コンプレ"/>
      <w:color w:val="595959" w:themeColor="text1" w:themeTint="A6"/>
      <w:spacing w:val="10"/>
      <w:sz w:val="24"/>
      <w:szCs w:val="24"/>
    </w:rPr>
  </w:style>
  <w:style w:type="character" w:styleId="a8">
    <w:name w:val="Strong"/>
    <w:uiPriority w:val="22"/>
    <w:qFormat/>
    <w:rsid w:val="009D53F6"/>
    <w:rPr>
      <w:b/>
      <w:bCs/>
    </w:rPr>
  </w:style>
  <w:style w:type="character" w:styleId="a9">
    <w:name w:val="Emphasis"/>
    <w:uiPriority w:val="20"/>
    <w:rsid w:val="009D53F6"/>
    <w:rPr>
      <w:caps/>
      <w:color w:val="1F3763" w:themeColor="accent1" w:themeShade="7F"/>
      <w:spacing w:val="5"/>
    </w:rPr>
  </w:style>
  <w:style w:type="paragraph" w:styleId="aa">
    <w:name w:val="No Spacing"/>
    <w:basedOn w:val="a"/>
    <w:link w:val="ab"/>
    <w:uiPriority w:val="1"/>
    <w:rsid w:val="009D53F6"/>
    <w:pPr>
      <w:spacing w:before="0" w:after="0" w:line="240" w:lineRule="auto"/>
    </w:pPr>
  </w:style>
  <w:style w:type="character" w:customStyle="1" w:styleId="ab">
    <w:name w:val="行間詰め (文字)"/>
    <w:basedOn w:val="a0"/>
    <w:link w:val="aa"/>
    <w:uiPriority w:val="1"/>
    <w:rsid w:val="009D53F6"/>
    <w:rPr>
      <w:sz w:val="20"/>
      <w:szCs w:val="20"/>
    </w:rPr>
  </w:style>
  <w:style w:type="paragraph" w:styleId="ac">
    <w:name w:val="List Paragraph"/>
    <w:basedOn w:val="a"/>
    <w:uiPriority w:val="34"/>
    <w:qFormat/>
    <w:rsid w:val="009D53F6"/>
    <w:pPr>
      <w:ind w:left="720"/>
      <w:contextualSpacing/>
    </w:pPr>
  </w:style>
  <w:style w:type="paragraph" w:styleId="ad">
    <w:name w:val="Quote"/>
    <w:basedOn w:val="a"/>
    <w:next w:val="a"/>
    <w:link w:val="ae"/>
    <w:uiPriority w:val="29"/>
    <w:qFormat/>
    <w:rsid w:val="009D53F6"/>
    <w:rPr>
      <w:i/>
      <w:iCs/>
    </w:rPr>
  </w:style>
  <w:style w:type="character" w:customStyle="1" w:styleId="ae">
    <w:name w:val="引用文 (文字)"/>
    <w:basedOn w:val="a0"/>
    <w:link w:val="ad"/>
    <w:uiPriority w:val="29"/>
    <w:rsid w:val="009D53F6"/>
    <w:rPr>
      <w:i/>
      <w:iCs/>
      <w:sz w:val="20"/>
      <w:szCs w:val="20"/>
    </w:rPr>
  </w:style>
  <w:style w:type="paragraph" w:styleId="21">
    <w:name w:val="Intense Quote"/>
    <w:basedOn w:val="a"/>
    <w:next w:val="a"/>
    <w:link w:val="22"/>
    <w:uiPriority w:val="30"/>
    <w:qFormat/>
    <w:rsid w:val="009D53F6"/>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22">
    <w:name w:val="引用文 2 (文字)"/>
    <w:basedOn w:val="a0"/>
    <w:link w:val="21"/>
    <w:uiPriority w:val="30"/>
    <w:rsid w:val="009D53F6"/>
    <w:rPr>
      <w:i/>
      <w:iCs/>
      <w:color w:val="4472C4" w:themeColor="accent1"/>
      <w:sz w:val="20"/>
      <w:szCs w:val="20"/>
    </w:rPr>
  </w:style>
  <w:style w:type="character" w:styleId="af">
    <w:name w:val="Subtle Emphasis"/>
    <w:uiPriority w:val="19"/>
    <w:qFormat/>
    <w:rsid w:val="009D53F6"/>
    <w:rPr>
      <w:i/>
      <w:iCs/>
      <w:color w:val="1F3763" w:themeColor="accent1" w:themeShade="7F"/>
    </w:rPr>
  </w:style>
  <w:style w:type="character" w:styleId="23">
    <w:name w:val="Intense Emphasis"/>
    <w:uiPriority w:val="21"/>
    <w:rsid w:val="009D53F6"/>
    <w:rPr>
      <w:b/>
      <w:bCs/>
      <w:caps/>
      <w:color w:val="1F3763" w:themeColor="accent1" w:themeShade="7F"/>
      <w:spacing w:val="10"/>
    </w:rPr>
  </w:style>
  <w:style w:type="character" w:styleId="af0">
    <w:name w:val="Subtle Reference"/>
    <w:uiPriority w:val="31"/>
    <w:qFormat/>
    <w:rsid w:val="009D53F6"/>
    <w:rPr>
      <w:b/>
      <w:bCs/>
      <w:color w:val="4472C4" w:themeColor="accent1"/>
    </w:rPr>
  </w:style>
  <w:style w:type="character" w:styleId="24">
    <w:name w:val="Intense Reference"/>
    <w:uiPriority w:val="32"/>
    <w:qFormat/>
    <w:rsid w:val="009D53F6"/>
    <w:rPr>
      <w:b/>
      <w:bCs/>
      <w:i/>
      <w:iCs/>
      <w:caps/>
      <w:color w:val="4472C4" w:themeColor="accent1"/>
    </w:rPr>
  </w:style>
  <w:style w:type="character" w:styleId="af1">
    <w:name w:val="Book Title"/>
    <w:uiPriority w:val="33"/>
    <w:qFormat/>
    <w:rsid w:val="009D53F6"/>
    <w:rPr>
      <w:b/>
      <w:bCs/>
      <w:i/>
      <w:iCs/>
      <w:spacing w:val="9"/>
    </w:rPr>
  </w:style>
  <w:style w:type="paragraph" w:styleId="af2">
    <w:name w:val="TOC Heading"/>
    <w:basedOn w:val="1"/>
    <w:next w:val="a"/>
    <w:uiPriority w:val="39"/>
    <w:semiHidden/>
    <w:unhideWhenUsed/>
    <w:qFormat/>
    <w:rsid w:val="009D53F6"/>
    <w:pPr>
      <w:outlineLvl w:val="9"/>
    </w:pPr>
  </w:style>
  <w:style w:type="paragraph" w:customStyle="1" w:styleId="h3">
    <w:name w:val="h3"/>
    <w:next w:val="p"/>
    <w:qFormat/>
    <w:rsid w:val="00B50514"/>
    <w:pPr>
      <w:numPr>
        <w:numId w:val="6"/>
      </w:numPr>
      <w:pBdr>
        <w:left w:val="thinThickMediumGap" w:sz="48" w:space="4" w:color="auto"/>
        <w:bottom w:val="single" w:sz="2" w:space="1" w:color="auto"/>
      </w:pBdr>
      <w:ind w:leftChars="150" w:left="709" w:hanging="409"/>
      <w:outlineLvl w:val="1"/>
    </w:pPr>
    <w:rPr>
      <w:rFonts w:eastAsia="Kozuka Gothic Pro L" w:cs="Times New Roman (本文のフォント - コンプレ"/>
      <w:bCs/>
      <w:spacing w:val="20"/>
      <w:position w:val="-4"/>
    </w:rPr>
  </w:style>
  <w:style w:type="paragraph" w:customStyle="1" w:styleId="h2">
    <w:name w:val="h2"/>
    <w:next w:val="a6"/>
    <w:qFormat/>
    <w:rsid w:val="00F72362"/>
    <w:pPr>
      <w:numPr>
        <w:numId w:val="2"/>
      </w:numPr>
      <w:spacing w:before="60" w:after="60"/>
      <w:outlineLvl w:val="0"/>
    </w:pPr>
    <w:rPr>
      <w:rFonts w:eastAsia="A-OTF Midashi Go MB31 Pr6N MB31" w:cs="Times New Roman (本文のフォント - コンプレ"/>
      <w:spacing w:val="10"/>
      <w:kern w:val="28"/>
      <w:sz w:val="40"/>
      <w:szCs w:val="52"/>
    </w:rPr>
  </w:style>
  <w:style w:type="paragraph" w:styleId="af3">
    <w:name w:val="Body Text"/>
    <w:basedOn w:val="a"/>
    <w:link w:val="af4"/>
    <w:uiPriority w:val="99"/>
    <w:unhideWhenUsed/>
    <w:rsid w:val="00B32112"/>
    <w:pPr>
      <w:ind w:firstLineChars="100" w:firstLine="100"/>
    </w:pPr>
  </w:style>
  <w:style w:type="character" w:customStyle="1" w:styleId="af4">
    <w:name w:val="本文 (文字)"/>
    <w:basedOn w:val="a0"/>
    <w:link w:val="af3"/>
    <w:uiPriority w:val="99"/>
    <w:rsid w:val="00B32112"/>
    <w:rPr>
      <w:sz w:val="20"/>
      <w:szCs w:val="20"/>
    </w:rPr>
  </w:style>
  <w:style w:type="paragraph" w:styleId="af5">
    <w:name w:val="header"/>
    <w:basedOn w:val="a"/>
    <w:link w:val="af6"/>
    <w:uiPriority w:val="99"/>
    <w:unhideWhenUsed/>
    <w:rsid w:val="00CA470E"/>
    <w:pPr>
      <w:tabs>
        <w:tab w:val="center" w:pos="4252"/>
        <w:tab w:val="right" w:pos="8504"/>
      </w:tabs>
      <w:snapToGrid w:val="0"/>
    </w:pPr>
  </w:style>
  <w:style w:type="character" w:customStyle="1" w:styleId="af6">
    <w:name w:val="ヘッダー (文字)"/>
    <w:basedOn w:val="a0"/>
    <w:link w:val="af5"/>
    <w:uiPriority w:val="99"/>
    <w:rsid w:val="00CA470E"/>
    <w:rPr>
      <w:sz w:val="20"/>
      <w:szCs w:val="20"/>
    </w:rPr>
  </w:style>
  <w:style w:type="paragraph" w:styleId="af7">
    <w:name w:val="footer"/>
    <w:basedOn w:val="a"/>
    <w:link w:val="af8"/>
    <w:uiPriority w:val="99"/>
    <w:unhideWhenUsed/>
    <w:rsid w:val="00CA470E"/>
    <w:pPr>
      <w:tabs>
        <w:tab w:val="center" w:pos="4252"/>
        <w:tab w:val="right" w:pos="8504"/>
      </w:tabs>
      <w:snapToGrid w:val="0"/>
    </w:pPr>
  </w:style>
  <w:style w:type="character" w:customStyle="1" w:styleId="af8">
    <w:name w:val="フッター (文字)"/>
    <w:basedOn w:val="a0"/>
    <w:link w:val="af7"/>
    <w:uiPriority w:val="99"/>
    <w:rsid w:val="00CA470E"/>
    <w:rPr>
      <w:sz w:val="20"/>
      <w:szCs w:val="20"/>
    </w:rPr>
  </w:style>
  <w:style w:type="character" w:styleId="af9">
    <w:name w:val="page number"/>
    <w:basedOn w:val="a0"/>
    <w:uiPriority w:val="99"/>
    <w:semiHidden/>
    <w:unhideWhenUsed/>
    <w:rsid w:val="00CA470E"/>
  </w:style>
  <w:style w:type="paragraph" w:customStyle="1" w:styleId="p">
    <w:name w:val="p"/>
    <w:qFormat/>
    <w:rsid w:val="00F72362"/>
    <w:pPr>
      <w:spacing w:before="120" w:after="120" w:line="216" w:lineRule="auto"/>
      <w:ind w:firstLine="199"/>
    </w:pPr>
    <w:rPr>
      <w:rFonts w:cs="Times New Roman (本文のフォント - コンプレ"/>
      <w:spacing w:val="10"/>
      <w:sz w:val="20"/>
      <w:szCs w:val="20"/>
    </w:rPr>
  </w:style>
  <w:style w:type="paragraph" w:customStyle="1" w:styleId="h1">
    <w:name w:val="h1"/>
    <w:next w:val="h2"/>
    <w:qFormat/>
    <w:rsid w:val="00FB5161"/>
    <w:pPr>
      <w:numPr>
        <w:numId w:val="5"/>
      </w:numPr>
      <w:pBdr>
        <w:top w:val="thinThickMediumGap" w:sz="24" w:space="1" w:color="auto"/>
        <w:bottom w:val="single" w:sz="8" w:space="1" w:color="auto"/>
      </w:pBdr>
      <w:shd w:val="clear" w:color="auto" w:fill="000000" w:themeFill="text1"/>
      <w:tabs>
        <w:tab w:val="left" w:pos="993"/>
      </w:tabs>
      <w:spacing w:before="240" w:after="120" w:line="240" w:lineRule="auto"/>
      <w:ind w:left="0" w:firstLine="454"/>
    </w:pPr>
    <w:rPr>
      <w:rFonts w:eastAsia="A-OTF Midashi Go MB31 Pr6N MB31"/>
      <w:caps/>
      <w:spacing w:val="10"/>
      <w:kern w:val="28"/>
      <w:sz w:val="40"/>
      <w:szCs w:val="52"/>
    </w:rPr>
  </w:style>
  <w:style w:type="paragraph" w:customStyle="1" w:styleId="h4">
    <w:name w:val="h4"/>
    <w:next w:val="p"/>
    <w:qFormat/>
    <w:rsid w:val="00F72362"/>
    <w:pPr>
      <w:numPr>
        <w:numId w:val="7"/>
      </w:numPr>
      <w:spacing w:before="120" w:after="120"/>
    </w:pPr>
    <w:rPr>
      <w:rFonts w:eastAsia="Kozuka Gothic Pro M" w:cs="Times New Roman (本文のフォント - コンプレ"/>
      <w:bCs/>
      <w:spacing w:val="20"/>
      <w:position w:val="-4"/>
    </w:rPr>
  </w:style>
  <w:style w:type="paragraph" w:styleId="afa">
    <w:name w:val="Balloon Text"/>
    <w:basedOn w:val="a"/>
    <w:link w:val="afb"/>
    <w:uiPriority w:val="99"/>
    <w:semiHidden/>
    <w:unhideWhenUsed/>
    <w:rsid w:val="00B153DB"/>
    <w:pPr>
      <w:spacing w:before="0" w:after="0" w:line="240" w:lineRule="auto"/>
    </w:pPr>
    <w:rPr>
      <w:rFonts w:ascii="ＭＳ 明朝" w:eastAsia="ＭＳ 明朝"/>
      <w:sz w:val="18"/>
      <w:szCs w:val="18"/>
    </w:rPr>
  </w:style>
  <w:style w:type="character" w:customStyle="1" w:styleId="afb">
    <w:name w:val="吹き出し (文字)"/>
    <w:basedOn w:val="a0"/>
    <w:link w:val="afa"/>
    <w:uiPriority w:val="99"/>
    <w:semiHidden/>
    <w:rsid w:val="00B153DB"/>
    <w:rPr>
      <w:rFonts w:ascii="ＭＳ 明朝" w:eastAsia="ＭＳ 明朝"/>
      <w:sz w:val="18"/>
      <w:szCs w:val="18"/>
    </w:rPr>
  </w:style>
  <w:style w:type="paragraph" w:customStyle="1" w:styleId="h5">
    <w:name w:val="h5"/>
    <w:next w:val="p"/>
    <w:qFormat/>
    <w:rsid w:val="00013F53"/>
    <w:pPr>
      <w:ind w:firstLineChars="54" w:firstLine="119"/>
    </w:pPr>
    <w:rPr>
      <w:rFonts w:eastAsia="Kozuka Gothic Pro M" w:cs="Times New Roman (本文のフォント - コンプレ"/>
      <w:bCs/>
      <w:spacing w:val="20"/>
      <w:position w:val="-4"/>
      <w:sz w:val="18"/>
      <w:szCs w:val="18"/>
    </w:rPr>
  </w:style>
  <w:style w:type="table" w:styleId="afc">
    <w:name w:val="Table Grid"/>
    <w:basedOn w:val="a1"/>
    <w:uiPriority w:val="39"/>
    <w:rsid w:val="00C771D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72AD6"/>
    <w:pPr>
      <w:spacing w:before="100" w:beforeAutospacing="1" w:after="100" w:afterAutospacing="1" w:line="240" w:lineRule="auto"/>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3350">
      <w:bodyDiv w:val="1"/>
      <w:marLeft w:val="0"/>
      <w:marRight w:val="0"/>
      <w:marTop w:val="0"/>
      <w:marBottom w:val="0"/>
      <w:divBdr>
        <w:top w:val="none" w:sz="0" w:space="0" w:color="auto"/>
        <w:left w:val="none" w:sz="0" w:space="0" w:color="auto"/>
        <w:bottom w:val="none" w:sz="0" w:space="0" w:color="auto"/>
        <w:right w:val="none" w:sz="0" w:space="0" w:color="auto"/>
      </w:divBdr>
      <w:divsChild>
        <w:div w:id="829372715">
          <w:marLeft w:val="1382"/>
          <w:marRight w:val="0"/>
          <w:marTop w:val="120"/>
          <w:marBottom w:val="40"/>
          <w:divBdr>
            <w:top w:val="none" w:sz="0" w:space="0" w:color="auto"/>
            <w:left w:val="none" w:sz="0" w:space="0" w:color="auto"/>
            <w:bottom w:val="none" w:sz="0" w:space="0" w:color="auto"/>
            <w:right w:val="none" w:sz="0" w:space="0" w:color="auto"/>
          </w:divBdr>
        </w:div>
        <w:div w:id="899289768">
          <w:marLeft w:val="1382"/>
          <w:marRight w:val="0"/>
          <w:marTop w:val="120"/>
          <w:marBottom w:val="40"/>
          <w:divBdr>
            <w:top w:val="none" w:sz="0" w:space="0" w:color="auto"/>
            <w:left w:val="none" w:sz="0" w:space="0" w:color="auto"/>
            <w:bottom w:val="none" w:sz="0" w:space="0" w:color="auto"/>
            <w:right w:val="none" w:sz="0" w:space="0" w:color="auto"/>
          </w:divBdr>
        </w:div>
        <w:div w:id="1119489571">
          <w:marLeft w:val="1382"/>
          <w:marRight w:val="0"/>
          <w:marTop w:val="120"/>
          <w:marBottom w:val="40"/>
          <w:divBdr>
            <w:top w:val="none" w:sz="0" w:space="0" w:color="auto"/>
            <w:left w:val="none" w:sz="0" w:space="0" w:color="auto"/>
            <w:bottom w:val="none" w:sz="0" w:space="0" w:color="auto"/>
            <w:right w:val="none" w:sz="0" w:space="0" w:color="auto"/>
          </w:divBdr>
        </w:div>
        <w:div w:id="1509908052">
          <w:marLeft w:val="1382"/>
          <w:marRight w:val="0"/>
          <w:marTop w:val="120"/>
          <w:marBottom w:val="40"/>
          <w:divBdr>
            <w:top w:val="none" w:sz="0" w:space="0" w:color="auto"/>
            <w:left w:val="none" w:sz="0" w:space="0" w:color="auto"/>
            <w:bottom w:val="none" w:sz="0" w:space="0" w:color="auto"/>
            <w:right w:val="none" w:sz="0" w:space="0" w:color="auto"/>
          </w:divBdr>
        </w:div>
        <w:div w:id="1614896545">
          <w:marLeft w:val="1382"/>
          <w:marRight w:val="0"/>
          <w:marTop w:val="120"/>
          <w:marBottom w:val="40"/>
          <w:divBdr>
            <w:top w:val="none" w:sz="0" w:space="0" w:color="auto"/>
            <w:left w:val="none" w:sz="0" w:space="0" w:color="auto"/>
            <w:bottom w:val="none" w:sz="0" w:space="0" w:color="auto"/>
            <w:right w:val="none" w:sz="0" w:space="0" w:color="auto"/>
          </w:divBdr>
        </w:div>
      </w:divsChild>
    </w:div>
    <w:div w:id="338509161">
      <w:bodyDiv w:val="1"/>
      <w:marLeft w:val="0"/>
      <w:marRight w:val="0"/>
      <w:marTop w:val="0"/>
      <w:marBottom w:val="0"/>
      <w:divBdr>
        <w:top w:val="none" w:sz="0" w:space="0" w:color="auto"/>
        <w:left w:val="none" w:sz="0" w:space="0" w:color="auto"/>
        <w:bottom w:val="none" w:sz="0" w:space="0" w:color="auto"/>
        <w:right w:val="none" w:sz="0" w:space="0" w:color="auto"/>
      </w:divBdr>
    </w:div>
    <w:div w:id="377897237">
      <w:bodyDiv w:val="1"/>
      <w:marLeft w:val="0"/>
      <w:marRight w:val="0"/>
      <w:marTop w:val="0"/>
      <w:marBottom w:val="0"/>
      <w:divBdr>
        <w:top w:val="none" w:sz="0" w:space="0" w:color="auto"/>
        <w:left w:val="none" w:sz="0" w:space="0" w:color="auto"/>
        <w:bottom w:val="none" w:sz="0" w:space="0" w:color="auto"/>
        <w:right w:val="none" w:sz="0" w:space="0" w:color="auto"/>
      </w:divBdr>
    </w:div>
    <w:div w:id="686911494">
      <w:bodyDiv w:val="1"/>
      <w:marLeft w:val="0"/>
      <w:marRight w:val="0"/>
      <w:marTop w:val="0"/>
      <w:marBottom w:val="0"/>
      <w:divBdr>
        <w:top w:val="none" w:sz="0" w:space="0" w:color="auto"/>
        <w:left w:val="none" w:sz="0" w:space="0" w:color="auto"/>
        <w:bottom w:val="none" w:sz="0" w:space="0" w:color="auto"/>
        <w:right w:val="none" w:sz="0" w:space="0" w:color="auto"/>
      </w:divBdr>
      <w:divsChild>
        <w:div w:id="903221411">
          <w:marLeft w:val="1282"/>
          <w:marRight w:val="0"/>
          <w:marTop w:val="180"/>
          <w:marBottom w:val="60"/>
          <w:divBdr>
            <w:top w:val="none" w:sz="0" w:space="0" w:color="auto"/>
            <w:left w:val="none" w:sz="0" w:space="0" w:color="auto"/>
            <w:bottom w:val="none" w:sz="0" w:space="0" w:color="auto"/>
            <w:right w:val="none" w:sz="0" w:space="0" w:color="auto"/>
          </w:divBdr>
        </w:div>
        <w:div w:id="1166171550">
          <w:marLeft w:val="1282"/>
          <w:marRight w:val="0"/>
          <w:marTop w:val="180"/>
          <w:marBottom w:val="60"/>
          <w:divBdr>
            <w:top w:val="none" w:sz="0" w:space="0" w:color="auto"/>
            <w:left w:val="none" w:sz="0" w:space="0" w:color="auto"/>
            <w:bottom w:val="none" w:sz="0" w:space="0" w:color="auto"/>
            <w:right w:val="none" w:sz="0" w:space="0" w:color="auto"/>
          </w:divBdr>
        </w:div>
        <w:div w:id="1353728102">
          <w:marLeft w:val="1282"/>
          <w:marRight w:val="0"/>
          <w:marTop w:val="180"/>
          <w:marBottom w:val="60"/>
          <w:divBdr>
            <w:top w:val="none" w:sz="0" w:space="0" w:color="auto"/>
            <w:left w:val="none" w:sz="0" w:space="0" w:color="auto"/>
            <w:bottom w:val="none" w:sz="0" w:space="0" w:color="auto"/>
            <w:right w:val="none" w:sz="0" w:space="0" w:color="auto"/>
          </w:divBdr>
        </w:div>
        <w:div w:id="1581333641">
          <w:marLeft w:val="1282"/>
          <w:marRight w:val="0"/>
          <w:marTop w:val="180"/>
          <w:marBottom w:val="60"/>
          <w:divBdr>
            <w:top w:val="none" w:sz="0" w:space="0" w:color="auto"/>
            <w:left w:val="none" w:sz="0" w:space="0" w:color="auto"/>
            <w:bottom w:val="none" w:sz="0" w:space="0" w:color="auto"/>
            <w:right w:val="none" w:sz="0" w:space="0" w:color="auto"/>
          </w:divBdr>
        </w:div>
      </w:divsChild>
    </w:div>
    <w:div w:id="1705247805">
      <w:bodyDiv w:val="1"/>
      <w:marLeft w:val="0"/>
      <w:marRight w:val="0"/>
      <w:marTop w:val="0"/>
      <w:marBottom w:val="0"/>
      <w:divBdr>
        <w:top w:val="none" w:sz="0" w:space="0" w:color="auto"/>
        <w:left w:val="none" w:sz="0" w:space="0" w:color="auto"/>
        <w:bottom w:val="none" w:sz="0" w:space="0" w:color="auto"/>
        <w:right w:val="none" w:sz="0" w:space="0" w:color="auto"/>
      </w:divBdr>
      <w:divsChild>
        <w:div w:id="547687170">
          <w:marLeft w:val="1282"/>
          <w:marRight w:val="0"/>
          <w:marTop w:val="180"/>
          <w:marBottom w:val="60"/>
          <w:divBdr>
            <w:top w:val="none" w:sz="0" w:space="0" w:color="auto"/>
            <w:left w:val="none" w:sz="0" w:space="0" w:color="auto"/>
            <w:bottom w:val="none" w:sz="0" w:space="0" w:color="auto"/>
            <w:right w:val="none" w:sz="0" w:space="0" w:color="auto"/>
          </w:divBdr>
        </w:div>
        <w:div w:id="1028801658">
          <w:marLeft w:val="1282"/>
          <w:marRight w:val="0"/>
          <w:marTop w:val="180"/>
          <w:marBottom w:val="60"/>
          <w:divBdr>
            <w:top w:val="none" w:sz="0" w:space="0" w:color="auto"/>
            <w:left w:val="none" w:sz="0" w:space="0" w:color="auto"/>
            <w:bottom w:val="none" w:sz="0" w:space="0" w:color="auto"/>
            <w:right w:val="none" w:sz="0" w:space="0" w:color="auto"/>
          </w:divBdr>
        </w:div>
        <w:div w:id="1373118014">
          <w:marLeft w:val="1282"/>
          <w:marRight w:val="0"/>
          <w:marTop w:val="180"/>
          <w:marBottom w:val="60"/>
          <w:divBdr>
            <w:top w:val="none" w:sz="0" w:space="0" w:color="auto"/>
            <w:left w:val="none" w:sz="0" w:space="0" w:color="auto"/>
            <w:bottom w:val="none" w:sz="0" w:space="0" w:color="auto"/>
            <w:right w:val="none" w:sz="0" w:space="0" w:color="auto"/>
          </w:divBdr>
        </w:div>
        <w:div w:id="1996176461">
          <w:marLeft w:val="1282"/>
          <w:marRight w:val="0"/>
          <w:marTop w:val="180"/>
          <w:marBottom w:val="60"/>
          <w:divBdr>
            <w:top w:val="none" w:sz="0" w:space="0" w:color="auto"/>
            <w:left w:val="none" w:sz="0" w:space="0" w:color="auto"/>
            <w:bottom w:val="none" w:sz="0" w:space="0" w:color="auto"/>
            <w:right w:val="none" w:sz="0" w:space="0" w:color="auto"/>
          </w:divBdr>
        </w:div>
      </w:divsChild>
    </w:div>
    <w:div w:id="1841700288">
      <w:bodyDiv w:val="1"/>
      <w:marLeft w:val="0"/>
      <w:marRight w:val="0"/>
      <w:marTop w:val="0"/>
      <w:marBottom w:val="0"/>
      <w:divBdr>
        <w:top w:val="none" w:sz="0" w:space="0" w:color="auto"/>
        <w:left w:val="none" w:sz="0" w:space="0" w:color="auto"/>
        <w:bottom w:val="none" w:sz="0" w:space="0" w:color="auto"/>
        <w:right w:val="none" w:sz="0" w:space="0" w:color="auto"/>
      </w:divBdr>
      <w:divsChild>
        <w:div w:id="167798369">
          <w:marLeft w:val="1282"/>
          <w:marRight w:val="0"/>
          <w:marTop w:val="120"/>
          <w:marBottom w:val="40"/>
          <w:divBdr>
            <w:top w:val="none" w:sz="0" w:space="0" w:color="auto"/>
            <w:left w:val="none" w:sz="0" w:space="0" w:color="auto"/>
            <w:bottom w:val="none" w:sz="0" w:space="0" w:color="auto"/>
            <w:right w:val="none" w:sz="0" w:space="0" w:color="auto"/>
          </w:divBdr>
        </w:div>
        <w:div w:id="408312957">
          <w:marLeft w:val="1282"/>
          <w:marRight w:val="0"/>
          <w:marTop w:val="120"/>
          <w:marBottom w:val="40"/>
          <w:divBdr>
            <w:top w:val="none" w:sz="0" w:space="0" w:color="auto"/>
            <w:left w:val="none" w:sz="0" w:space="0" w:color="auto"/>
            <w:bottom w:val="none" w:sz="0" w:space="0" w:color="auto"/>
            <w:right w:val="none" w:sz="0" w:space="0" w:color="auto"/>
          </w:divBdr>
        </w:div>
        <w:div w:id="790123832">
          <w:marLeft w:val="1282"/>
          <w:marRight w:val="0"/>
          <w:marTop w:val="120"/>
          <w:marBottom w:val="40"/>
          <w:divBdr>
            <w:top w:val="none" w:sz="0" w:space="0" w:color="auto"/>
            <w:left w:val="none" w:sz="0" w:space="0" w:color="auto"/>
            <w:bottom w:val="none" w:sz="0" w:space="0" w:color="auto"/>
            <w:right w:val="none" w:sz="0" w:space="0" w:color="auto"/>
          </w:divBdr>
        </w:div>
        <w:div w:id="1271426908">
          <w:marLeft w:val="1282"/>
          <w:marRight w:val="0"/>
          <w:marTop w:val="120"/>
          <w:marBottom w:val="40"/>
          <w:divBdr>
            <w:top w:val="none" w:sz="0" w:space="0" w:color="auto"/>
            <w:left w:val="none" w:sz="0" w:space="0" w:color="auto"/>
            <w:bottom w:val="none" w:sz="0" w:space="0" w:color="auto"/>
            <w:right w:val="none" w:sz="0" w:space="0" w:color="auto"/>
          </w:divBdr>
        </w:div>
        <w:div w:id="1995523206">
          <w:marLeft w:val="1282"/>
          <w:marRight w:val="0"/>
          <w:marTop w:val="12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27E9-45BB-4846-A7A1-946635EE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Pages>
  <Words>539</Words>
  <Characters>3074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御家 雄一</dc:creator>
  <cp:keywords/>
  <dc:description/>
  <cp:lastModifiedBy>御家　雄一</cp:lastModifiedBy>
  <cp:revision>1</cp:revision>
  <cp:lastPrinted>2022-04-17T19:33:00Z</cp:lastPrinted>
  <dcterms:created xsi:type="dcterms:W3CDTF">2020-06-11T03:04:00Z</dcterms:created>
  <dcterms:modified xsi:type="dcterms:W3CDTF">2024-11-29T03:42:00Z</dcterms:modified>
</cp:coreProperties>
</file>