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93DA" w14:textId="0F0127A6" w:rsidR="00973B36" w:rsidRPr="005D158F" w:rsidRDefault="00973B36" w:rsidP="00973B36">
      <w:pPr>
        <w:jc w:val="right"/>
        <w:rPr>
          <w:rFonts w:ascii="ＭＳ 明朝" w:eastAsia="ＭＳ 明朝" w:hAnsi="ＭＳ 明朝"/>
          <w:szCs w:val="21"/>
        </w:rPr>
      </w:pPr>
      <w:r w:rsidRPr="005D158F">
        <w:rPr>
          <w:rFonts w:ascii="ＭＳ 明朝" w:eastAsia="ＭＳ 明朝" w:hAnsi="ＭＳ 明朝" w:hint="eastAsia"/>
          <w:szCs w:val="21"/>
        </w:rPr>
        <w:t>（</w:t>
      </w:r>
      <w:r w:rsidR="00CE44A4">
        <w:rPr>
          <w:rFonts w:ascii="ＭＳ 明朝" w:eastAsia="ＭＳ 明朝" w:hAnsi="ＭＳ 明朝" w:hint="eastAsia"/>
          <w:szCs w:val="21"/>
        </w:rPr>
        <w:t>2025</w:t>
      </w:r>
      <w:r w:rsidRPr="005D158F">
        <w:rPr>
          <w:rFonts w:ascii="ＭＳ 明朝" w:eastAsia="ＭＳ 明朝" w:hAnsi="ＭＳ 明朝" w:hint="eastAsia"/>
          <w:szCs w:val="21"/>
        </w:rPr>
        <w:t>年度大学院入試用）</w:t>
      </w:r>
    </w:p>
    <w:p w14:paraId="2900F5ED" w14:textId="77777777" w:rsidR="00973B36" w:rsidRPr="005D158F" w:rsidRDefault="00973B36" w:rsidP="00973B36">
      <w:pPr>
        <w:jc w:val="right"/>
        <w:rPr>
          <w:rFonts w:ascii="ＭＳ 明朝" w:eastAsia="ＭＳ 明朝" w:hAnsi="ＭＳ 明朝"/>
          <w:szCs w:val="21"/>
        </w:rPr>
      </w:pPr>
    </w:p>
    <w:p w14:paraId="24E755DF" w14:textId="77777777" w:rsidR="00B654F9" w:rsidRPr="005D158F" w:rsidRDefault="00B654F9" w:rsidP="00B654F9">
      <w:pPr>
        <w:jc w:val="center"/>
        <w:rPr>
          <w:rFonts w:ascii="ＭＳ 明朝" w:eastAsia="ＭＳ 明朝" w:hAnsi="ＭＳ 明朝"/>
          <w:sz w:val="32"/>
          <w:szCs w:val="32"/>
        </w:rPr>
      </w:pPr>
      <w:r w:rsidRPr="005D158F">
        <w:rPr>
          <w:rFonts w:ascii="ＭＳ 明朝" w:eastAsia="ＭＳ 明朝" w:hAnsi="ＭＳ 明朝" w:hint="eastAsia"/>
          <w:sz w:val="32"/>
          <w:szCs w:val="32"/>
        </w:rPr>
        <w:t>研</w:t>
      </w:r>
      <w:r w:rsidR="00973B36" w:rsidRPr="005D158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D158F">
        <w:rPr>
          <w:rFonts w:ascii="ＭＳ 明朝" w:eastAsia="ＭＳ 明朝" w:hAnsi="ＭＳ 明朝" w:hint="eastAsia"/>
          <w:sz w:val="32"/>
          <w:szCs w:val="32"/>
        </w:rPr>
        <w:t>究</w:t>
      </w:r>
      <w:r w:rsidR="00973B36" w:rsidRPr="005D158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D158F">
        <w:rPr>
          <w:rFonts w:ascii="ＭＳ 明朝" w:eastAsia="ＭＳ 明朝" w:hAnsi="ＭＳ 明朝" w:hint="eastAsia"/>
          <w:sz w:val="32"/>
          <w:szCs w:val="32"/>
        </w:rPr>
        <w:t>計</w:t>
      </w:r>
      <w:r w:rsidR="00973B36" w:rsidRPr="005D158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D158F">
        <w:rPr>
          <w:rFonts w:ascii="ＭＳ 明朝" w:eastAsia="ＭＳ 明朝" w:hAnsi="ＭＳ 明朝" w:hint="eastAsia"/>
          <w:sz w:val="32"/>
          <w:szCs w:val="32"/>
        </w:rPr>
        <w:t>画</w:t>
      </w:r>
      <w:r w:rsidR="00973B36" w:rsidRPr="005D158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D158F">
        <w:rPr>
          <w:rFonts w:ascii="ＭＳ 明朝" w:eastAsia="ＭＳ 明朝" w:hAnsi="ＭＳ 明朝" w:hint="eastAsia"/>
          <w:sz w:val="32"/>
          <w:szCs w:val="32"/>
        </w:rPr>
        <w:t>書</w:t>
      </w:r>
      <w:bookmarkStart w:id="0" w:name="_Hlk175149838"/>
    </w:p>
    <w:p w14:paraId="59D61E82" w14:textId="77777777" w:rsidR="00961376" w:rsidRPr="005D158F" w:rsidRDefault="00961376" w:rsidP="00B654F9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1" w:name="_GoBack"/>
      <w:bookmarkEnd w:id="1"/>
    </w:p>
    <w:bookmarkEnd w:id="0"/>
    <w:p w14:paraId="065D3A8C" w14:textId="77777777" w:rsidR="006929C1" w:rsidRPr="005D158F" w:rsidRDefault="00961376" w:rsidP="00B654F9">
      <w:pPr>
        <w:rPr>
          <w:rFonts w:ascii="ＭＳ 明朝" w:eastAsia="ＭＳ 明朝" w:hAnsi="ＭＳ 明朝"/>
          <w:sz w:val="24"/>
          <w:szCs w:val="24"/>
          <w:u w:val="single"/>
        </w:rPr>
      </w:pPr>
      <w:r w:rsidRPr="005D158F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Pr="005D158F">
        <w:rPr>
          <w:rFonts w:ascii="ＭＳ 明朝" w:eastAsia="ＭＳ 明朝" w:hAnsi="ＭＳ 明朝" w:hint="eastAsia"/>
          <w:b/>
          <w:sz w:val="24"/>
          <w:szCs w:val="24"/>
          <w:u w:val="single"/>
        </w:rPr>
        <w:t>研究指導内容・担当教員一覧</w:t>
      </w:r>
      <w:r w:rsidRPr="005D158F">
        <w:rPr>
          <w:rFonts w:ascii="ＭＳ 明朝" w:eastAsia="ＭＳ 明朝" w:hAnsi="ＭＳ 明朝" w:hint="eastAsia"/>
          <w:sz w:val="24"/>
          <w:szCs w:val="24"/>
          <w:u w:val="single"/>
        </w:rPr>
        <w:t>を参照して記載ください。</w:t>
      </w:r>
    </w:p>
    <w:p w14:paraId="419BADC1" w14:textId="77777777" w:rsidR="00961376" w:rsidRPr="005D158F" w:rsidRDefault="00961376" w:rsidP="00B654F9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1276"/>
        <w:gridCol w:w="3679"/>
      </w:tblGrid>
      <w:tr w:rsidR="005D158F" w:rsidRPr="005D158F" w14:paraId="692F5BD3" w14:textId="77777777" w:rsidTr="006929C1">
        <w:trPr>
          <w:trHeight w:val="464"/>
        </w:trPr>
        <w:tc>
          <w:tcPr>
            <w:tcW w:w="1271" w:type="dxa"/>
            <w:vMerge w:val="restart"/>
            <w:vAlign w:val="center"/>
          </w:tcPr>
          <w:p w14:paraId="0C6594FE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268" w:type="dxa"/>
            <w:vMerge w:val="restart"/>
          </w:tcPr>
          <w:p w14:paraId="30117984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296F7AFF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6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4CE4B66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158F" w:rsidRPr="005D158F" w14:paraId="50689696" w14:textId="77777777" w:rsidTr="00973B36">
        <w:trPr>
          <w:trHeight w:val="835"/>
        </w:trPr>
        <w:tc>
          <w:tcPr>
            <w:tcW w:w="1271" w:type="dxa"/>
            <w:vMerge/>
            <w:vAlign w:val="center"/>
          </w:tcPr>
          <w:p w14:paraId="58E28A56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5E1F989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92EACA6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79" w:type="dxa"/>
            <w:tcBorders>
              <w:top w:val="dashed" w:sz="4" w:space="0" w:color="auto"/>
            </w:tcBorders>
            <w:vAlign w:val="center"/>
          </w:tcPr>
          <w:p w14:paraId="1EA238C5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65DB19" w14:textId="77777777" w:rsidR="006929C1" w:rsidRPr="005D158F" w:rsidRDefault="006929C1" w:rsidP="00B654F9">
      <w:pPr>
        <w:rPr>
          <w:rFonts w:ascii="ＭＳ 明朝" w:eastAsia="ＭＳ 明朝" w:hAnsi="ＭＳ 明朝"/>
          <w:sz w:val="24"/>
          <w:szCs w:val="24"/>
        </w:rPr>
      </w:pPr>
      <w:r w:rsidRPr="005D158F">
        <w:rPr>
          <w:rFonts w:ascii="ＭＳ 明朝" w:eastAsia="ＭＳ 明朝" w:hAnsi="ＭＳ 明朝" w:hint="eastAsia"/>
          <w:sz w:val="24"/>
          <w:szCs w:val="24"/>
        </w:rPr>
        <w:t>※欄に記入しないでください</w:t>
      </w:r>
    </w:p>
    <w:p w14:paraId="7993296B" w14:textId="77777777" w:rsidR="00973B36" w:rsidRPr="005D158F" w:rsidRDefault="00973B36" w:rsidP="00B654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58F" w:rsidRPr="005D158F" w14:paraId="716C6722" w14:textId="77777777" w:rsidTr="006929C1">
        <w:tc>
          <w:tcPr>
            <w:tcW w:w="8494" w:type="dxa"/>
          </w:tcPr>
          <w:p w14:paraId="1DA8D7D2" w14:textId="77777777" w:rsidR="006929C1" w:rsidRPr="005D158F" w:rsidRDefault="005F6742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76349330"/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  <w:r w:rsidR="000A2395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研究指導教員</w:t>
            </w:r>
          </w:p>
        </w:tc>
      </w:tr>
      <w:tr w:rsidR="006929C1" w:rsidRPr="005D158F" w14:paraId="38ECD4C4" w14:textId="77777777" w:rsidTr="006929C1">
        <w:tc>
          <w:tcPr>
            <w:tcW w:w="8494" w:type="dxa"/>
          </w:tcPr>
          <w:p w14:paraId="66BD6701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2581AF" w14:textId="77777777" w:rsidR="006929C1" w:rsidRPr="005D158F" w:rsidRDefault="006929C1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2"/>
    </w:tbl>
    <w:p w14:paraId="70AB33E6" w14:textId="77777777" w:rsidR="006929C1" w:rsidRPr="005D158F" w:rsidRDefault="006929C1" w:rsidP="00B654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58F" w:rsidRPr="005D158F" w14:paraId="6CFF22D9" w14:textId="77777777" w:rsidTr="008E73B6">
        <w:tc>
          <w:tcPr>
            <w:tcW w:w="8494" w:type="dxa"/>
          </w:tcPr>
          <w:p w14:paraId="72F2F071" w14:textId="77777777" w:rsidR="000A2395" w:rsidRPr="005D158F" w:rsidRDefault="007D3E18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0A2395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研究テーマ（20字程度にまとめる）</w:t>
            </w:r>
          </w:p>
        </w:tc>
      </w:tr>
      <w:tr w:rsidR="000A2395" w:rsidRPr="005D158F" w14:paraId="7CC75342" w14:textId="77777777" w:rsidTr="008E73B6">
        <w:tc>
          <w:tcPr>
            <w:tcW w:w="8494" w:type="dxa"/>
          </w:tcPr>
          <w:p w14:paraId="12E8CC28" w14:textId="77777777" w:rsidR="000A2395" w:rsidRPr="005D158F" w:rsidRDefault="000A2395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ECCE9C" w14:textId="77777777" w:rsidR="000A2395" w:rsidRPr="005D158F" w:rsidRDefault="000A2395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BEF35E" w14:textId="77777777" w:rsidR="000A2395" w:rsidRPr="005D158F" w:rsidRDefault="000A2395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8B1593" w14:textId="77777777" w:rsidR="000A2395" w:rsidRPr="005D158F" w:rsidRDefault="000A2395" w:rsidP="008E73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D20749" w14:textId="77777777" w:rsidR="000A2395" w:rsidRPr="005D158F" w:rsidRDefault="000A2395" w:rsidP="00B654F9">
      <w:pPr>
        <w:rPr>
          <w:rFonts w:ascii="ＭＳ 明朝" w:eastAsia="ＭＳ 明朝" w:hAnsi="ＭＳ 明朝"/>
          <w:sz w:val="24"/>
          <w:szCs w:val="24"/>
        </w:rPr>
      </w:pPr>
    </w:p>
    <w:p w14:paraId="656E3C2E" w14:textId="77777777" w:rsidR="006D70D5" w:rsidRPr="005D158F" w:rsidRDefault="006D70D5" w:rsidP="00B654F9">
      <w:pPr>
        <w:rPr>
          <w:rFonts w:ascii="ＭＳ 明朝" w:eastAsia="ＭＳ 明朝" w:hAnsi="ＭＳ 明朝"/>
          <w:sz w:val="24"/>
          <w:szCs w:val="24"/>
        </w:rPr>
      </w:pPr>
      <w:r w:rsidRPr="005D158F">
        <w:rPr>
          <w:rFonts w:ascii="ＭＳ 明朝" w:eastAsia="ＭＳ 明朝" w:hAnsi="ＭＳ 明朝" w:hint="eastAsia"/>
          <w:sz w:val="24"/>
          <w:szCs w:val="24"/>
        </w:rPr>
        <w:t>研究計画書を以下の提出要領に従って、本表紙を添付したうえで、提出してください。</w:t>
      </w:r>
    </w:p>
    <w:p w14:paraId="5107A78C" w14:textId="77777777" w:rsidR="006D70D5" w:rsidRPr="005D158F" w:rsidRDefault="006D70D5" w:rsidP="00B654F9">
      <w:pPr>
        <w:rPr>
          <w:rFonts w:ascii="ＭＳ 明朝" w:eastAsia="ＭＳ 明朝" w:hAnsi="ＭＳ 明朝"/>
          <w:sz w:val="24"/>
          <w:szCs w:val="24"/>
        </w:rPr>
      </w:pPr>
    </w:p>
    <w:p w14:paraId="2DB382D9" w14:textId="77777777" w:rsidR="006D70D5" w:rsidRPr="005D158F" w:rsidRDefault="006D70D5" w:rsidP="00B654F9">
      <w:pPr>
        <w:rPr>
          <w:rFonts w:ascii="ＭＳ 明朝" w:eastAsia="ＭＳ 明朝" w:hAnsi="ＭＳ 明朝"/>
          <w:sz w:val="24"/>
          <w:szCs w:val="24"/>
        </w:rPr>
      </w:pPr>
      <w:r w:rsidRPr="005D158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954"/>
      </w:tblGrid>
      <w:tr w:rsidR="006D70D5" w:rsidRPr="005D158F" w14:paraId="3125CF82" w14:textId="77777777" w:rsidTr="00973B36">
        <w:trPr>
          <w:trHeight w:val="2854"/>
        </w:trPr>
        <w:tc>
          <w:tcPr>
            <w:tcW w:w="2126" w:type="dxa"/>
            <w:vAlign w:val="center"/>
          </w:tcPr>
          <w:p w14:paraId="5AAF8244" w14:textId="77777777" w:rsidR="006D70D5" w:rsidRPr="005D158F" w:rsidRDefault="006D70D5" w:rsidP="00973B36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5D158F">
              <w:rPr>
                <w:rFonts w:ascii="ＭＳ 明朝" w:eastAsia="ＭＳ 明朝" w:hAnsi="ＭＳ 明朝" w:hint="eastAsia"/>
                <w:sz w:val="36"/>
                <w:szCs w:val="36"/>
              </w:rPr>
              <w:t>提出要領</w:t>
            </w:r>
          </w:p>
        </w:tc>
        <w:tc>
          <w:tcPr>
            <w:tcW w:w="5954" w:type="dxa"/>
            <w:vAlign w:val="center"/>
          </w:tcPr>
          <w:p w14:paraId="1A2556D4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用　　　紙：A4用紙</w:t>
            </w:r>
          </w:p>
          <w:p w14:paraId="2580BA9D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書　　　式：40字×30行</w:t>
            </w:r>
          </w:p>
          <w:p w14:paraId="5683EA55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字　　　数：1,200字</w:t>
            </w:r>
            <w:r w:rsidR="005F6742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以内</w:t>
            </w:r>
          </w:p>
          <w:p w14:paraId="1DC19BCB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文字サイズ：10.5ポイント程度</w:t>
            </w:r>
          </w:p>
          <w:p w14:paraId="27827737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2442DC" w14:textId="77777777" w:rsidR="006D70D5" w:rsidRPr="005D158F" w:rsidRDefault="006D70D5" w:rsidP="00B654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研究の背景や目的、研究内容、研究方法、期待される結果など</w:t>
            </w:r>
            <w:r w:rsidR="00615E5A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地域社会における健康</w:t>
            </w:r>
            <w:r w:rsidR="00913A13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分野</w:t>
            </w:r>
            <w:r w:rsidR="00615E5A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の諸</w:t>
            </w:r>
            <w:r w:rsidR="00913A13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  <w:r w:rsidR="00615E5A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13A13"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配慮して</w:t>
            </w:r>
            <w:r w:rsidRPr="005D158F">
              <w:rPr>
                <w:rFonts w:ascii="ＭＳ 明朝" w:eastAsia="ＭＳ 明朝" w:hAnsi="ＭＳ 明朝" w:hint="eastAsia"/>
                <w:sz w:val="24"/>
                <w:szCs w:val="24"/>
              </w:rPr>
              <w:t>具体的に記述してください。</w:t>
            </w:r>
          </w:p>
        </w:tc>
      </w:tr>
    </w:tbl>
    <w:p w14:paraId="1296830C" w14:textId="77777777" w:rsidR="006D70D5" w:rsidRPr="005D158F" w:rsidRDefault="006D70D5" w:rsidP="00B654F9">
      <w:pPr>
        <w:rPr>
          <w:rFonts w:ascii="ＭＳ 明朝" w:eastAsia="ＭＳ 明朝" w:hAnsi="ＭＳ 明朝"/>
          <w:sz w:val="24"/>
          <w:szCs w:val="24"/>
        </w:rPr>
      </w:pPr>
    </w:p>
    <w:sectPr w:rsidR="006D70D5" w:rsidRPr="005D158F" w:rsidSect="00B654F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4A51" w14:textId="77777777" w:rsidR="005F6742" w:rsidRDefault="005F6742" w:rsidP="005F6742">
      <w:r>
        <w:separator/>
      </w:r>
    </w:p>
  </w:endnote>
  <w:endnote w:type="continuationSeparator" w:id="0">
    <w:p w14:paraId="258AEC6F" w14:textId="77777777" w:rsidR="005F6742" w:rsidRDefault="005F6742" w:rsidP="005F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67298" w14:textId="77777777" w:rsidR="005F6742" w:rsidRDefault="005F6742" w:rsidP="005F6742">
      <w:r>
        <w:separator/>
      </w:r>
    </w:p>
  </w:footnote>
  <w:footnote w:type="continuationSeparator" w:id="0">
    <w:p w14:paraId="6A76EE0D" w14:textId="77777777" w:rsidR="005F6742" w:rsidRDefault="005F6742" w:rsidP="005F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F9"/>
    <w:rsid w:val="000A2395"/>
    <w:rsid w:val="001F0652"/>
    <w:rsid w:val="005D158F"/>
    <w:rsid w:val="005F6742"/>
    <w:rsid w:val="00615E5A"/>
    <w:rsid w:val="006929C1"/>
    <w:rsid w:val="006D70D5"/>
    <w:rsid w:val="007D3E18"/>
    <w:rsid w:val="00913A13"/>
    <w:rsid w:val="00961376"/>
    <w:rsid w:val="00973B36"/>
    <w:rsid w:val="00B654F9"/>
    <w:rsid w:val="00CE44A4"/>
    <w:rsid w:val="00D332AB"/>
    <w:rsid w:val="00E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2A949"/>
  <w15:chartTrackingRefBased/>
  <w15:docId w15:val="{1E968067-619F-41E5-8E54-0E04398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742"/>
  </w:style>
  <w:style w:type="paragraph" w:styleId="a6">
    <w:name w:val="footer"/>
    <w:basedOn w:val="a"/>
    <w:link w:val="a7"/>
    <w:uiPriority w:val="99"/>
    <w:unhideWhenUsed/>
    <w:rsid w:val="005F6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名古屋文理大学</dc:creator>
  <cp:keywords/>
  <dc:description/>
  <cp:lastModifiedBy>木村　元則</cp:lastModifiedBy>
  <cp:revision>9</cp:revision>
  <cp:lastPrinted>2024-09-13T03:58:00Z</cp:lastPrinted>
  <dcterms:created xsi:type="dcterms:W3CDTF">2024-08-21T07:29:00Z</dcterms:created>
  <dcterms:modified xsi:type="dcterms:W3CDTF">2024-09-13T04:34:00Z</dcterms:modified>
</cp:coreProperties>
</file>